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7D" w:rsidRDefault="00ED6F7D"/>
    <w:p w:rsidR="00B62A45" w:rsidRDefault="00B62A45"/>
    <w:p w:rsidR="00B62A45" w:rsidRDefault="00B62A45" w:rsidP="00B62A45">
      <w:r w:rsidRPr="00242F13">
        <w:rPr>
          <w:b/>
        </w:rPr>
        <w:t>Timeline</w:t>
      </w:r>
      <w:r>
        <w:t xml:space="preserve">            “A Rose for Emily” by William Faulkner</w:t>
      </w:r>
    </w:p>
    <w:p w:rsidR="00882293" w:rsidRDefault="006625D9" w:rsidP="00B62A45">
      <w:r>
        <w:t>Attach</w:t>
      </w:r>
      <w:r w:rsidR="00882293">
        <w:t xml:space="preserve"> your events in the correct sequential order on the line below.</w:t>
      </w:r>
    </w:p>
    <w:p w:rsidR="00B62A45" w:rsidRDefault="00B62A45"/>
    <w:p w:rsidR="00B62A45" w:rsidRDefault="00B62A45"/>
    <w:p w:rsidR="00B62A45" w:rsidRDefault="00B62A45">
      <w:bookmarkStart w:id="0" w:name="_GoBack"/>
      <w:bookmarkEnd w:id="0"/>
    </w:p>
    <w:p w:rsidR="00B62A45" w:rsidRDefault="00B62A45"/>
    <w:p w:rsidR="00B62A45" w:rsidRDefault="00B62A45"/>
    <w:p w:rsidR="00B62A45" w:rsidRDefault="00B62A45"/>
    <w:p w:rsidR="00B62A45" w:rsidRDefault="00B62A45"/>
    <w:p w:rsidR="00B62A45" w:rsidRDefault="00B62A45"/>
    <w:p w:rsidR="00B62A45" w:rsidRDefault="00B62A45"/>
    <w:p w:rsidR="00B62A45" w:rsidRDefault="00B62A45"/>
    <w:p w:rsidR="00B62A45" w:rsidRDefault="00B62A45"/>
    <w:p w:rsidR="00B62A45" w:rsidRDefault="00B62A45"/>
    <w:p w:rsidR="00B62A45" w:rsidRDefault="00882293">
      <w:r>
        <w:t>→</w:t>
      </w:r>
      <w:r w:rsidR="00B62A45">
        <w:t>____________________________________________________________________________________</w:t>
      </w:r>
      <w:r>
        <w:t>_______________________________→</w:t>
      </w:r>
    </w:p>
    <w:sectPr w:rsidR="00B62A45" w:rsidSect="00B62A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45"/>
    <w:rsid w:val="00242F13"/>
    <w:rsid w:val="003B018A"/>
    <w:rsid w:val="006050CE"/>
    <w:rsid w:val="006625D9"/>
    <w:rsid w:val="00882293"/>
    <w:rsid w:val="00B62A45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5216A-813B-4C0B-8CF1-2FF618DA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cp:lastPrinted>2015-01-22T15:48:00Z</cp:lastPrinted>
  <dcterms:created xsi:type="dcterms:W3CDTF">2014-01-31T15:29:00Z</dcterms:created>
  <dcterms:modified xsi:type="dcterms:W3CDTF">2016-04-19T11:42:00Z</dcterms:modified>
</cp:coreProperties>
</file>