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5B" w:rsidRPr="00E8045B" w:rsidRDefault="00E8045B" w:rsidP="00E804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__________________________________</w:t>
      </w:r>
      <w:bookmarkStart w:id="0" w:name="_GoBack"/>
      <w:bookmarkEnd w:id="0"/>
    </w:p>
    <w:p w:rsidR="00F30AD6" w:rsidRDefault="00F30AD6" w:rsidP="00F30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0AD6">
        <w:rPr>
          <w:rFonts w:ascii="Arial" w:eastAsia="Times New Roman" w:hAnsi="Arial" w:cs="Arial"/>
          <w:sz w:val="20"/>
          <w:szCs w:val="20"/>
          <w:u w:val="single"/>
        </w:rPr>
        <w:t>Act 4</w:t>
      </w:r>
      <w:r w:rsidRPr="00F30AD6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0AD6">
        <w:rPr>
          <w:rFonts w:ascii="Arial" w:eastAsia="Times New Roman" w:hAnsi="Arial" w:cs="Arial"/>
          <w:b/>
          <w:sz w:val="20"/>
          <w:szCs w:val="20"/>
        </w:rPr>
        <w:t>Check for understanding</w:t>
      </w:r>
      <w:r>
        <w:rPr>
          <w:rFonts w:ascii="Arial" w:eastAsia="Times New Roman" w:hAnsi="Arial" w:cs="Arial"/>
          <w:sz w:val="20"/>
          <w:szCs w:val="20"/>
        </w:rPr>
        <w:t xml:space="preserve">… </w:t>
      </w:r>
      <w:r w:rsidRPr="00F30AD6">
        <w:rPr>
          <w:rFonts w:ascii="Arial" w:eastAsia="Times New Roman" w:hAnsi="Arial" w:cs="Arial"/>
          <w:i/>
          <w:sz w:val="20"/>
          <w:szCs w:val="20"/>
        </w:rPr>
        <w:t>aka</w:t>
      </w:r>
      <w:r>
        <w:rPr>
          <w:rFonts w:ascii="Arial" w:eastAsia="Times New Roman" w:hAnsi="Arial" w:cs="Arial"/>
          <w:sz w:val="20"/>
          <w:szCs w:val="20"/>
        </w:rPr>
        <w:t xml:space="preserve">… </w:t>
      </w:r>
      <w:r w:rsidRPr="00F30AD6">
        <w:rPr>
          <w:rFonts w:ascii="Arial" w:eastAsia="Times New Roman" w:hAnsi="Arial" w:cs="Arial"/>
          <w:b/>
          <w:sz w:val="20"/>
          <w:szCs w:val="20"/>
        </w:rPr>
        <w:t>Quiz.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F30AD6" w:rsidRDefault="00F30AD6" w:rsidP="00F30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0AD6" w:rsidRDefault="00F30AD6" w:rsidP="00F30A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0AD6" w:rsidRPr="0050054F" w:rsidRDefault="00F30AD6" w:rsidP="00F3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0AD6" w:rsidRPr="0050054F" w:rsidRDefault="00F30AD6" w:rsidP="00F3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4F">
        <w:rPr>
          <w:rFonts w:ascii="Arial" w:eastAsia="Times New Roman" w:hAnsi="Arial" w:cs="Arial"/>
          <w:sz w:val="20"/>
          <w:szCs w:val="20"/>
        </w:rPr>
        <w:t>Reverend Parris and Reverend Hale each have their own motivations for postponing the executions in Act 4.  What motivates each one?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5E019C">
        <w:rPr>
          <w:rFonts w:ascii="Arial" w:eastAsia="Times New Roman" w:hAnsi="Arial" w:cs="Arial"/>
          <w:sz w:val="20"/>
          <w:szCs w:val="20"/>
        </w:rPr>
        <w:t xml:space="preserve">Use textual evidence. Use the R.A.C.E.S. format to organize your response. </w:t>
      </w:r>
      <w:r>
        <w:rPr>
          <w:rFonts w:ascii="Arial" w:eastAsia="Times New Roman" w:hAnsi="Arial" w:cs="Arial"/>
          <w:sz w:val="20"/>
          <w:szCs w:val="20"/>
        </w:rPr>
        <w:t xml:space="preserve">Explain below.  </w:t>
      </w:r>
    </w:p>
    <w:p w:rsidR="00291448" w:rsidRDefault="00291448"/>
    <w:p w:rsidR="00291448" w:rsidRDefault="00291448">
      <w:r>
        <w:t>Reverend Parris:</w:t>
      </w:r>
    </w:p>
    <w:p w:rsidR="00291448" w:rsidRDefault="00291448"/>
    <w:p w:rsidR="00291448" w:rsidRDefault="00291448"/>
    <w:p w:rsidR="00291448" w:rsidRDefault="00291448"/>
    <w:p w:rsidR="00291448" w:rsidRDefault="00291448"/>
    <w:p w:rsidR="00291448" w:rsidRDefault="00291448"/>
    <w:p w:rsidR="00291448" w:rsidRDefault="00291448"/>
    <w:p w:rsidR="00291448" w:rsidRDefault="00291448"/>
    <w:p w:rsidR="00E8045B" w:rsidRDefault="00E8045B"/>
    <w:p w:rsidR="00E8045B" w:rsidRDefault="00E8045B"/>
    <w:p w:rsidR="00E8045B" w:rsidRDefault="00E8045B"/>
    <w:p w:rsidR="00E8045B" w:rsidRDefault="00E8045B"/>
    <w:p w:rsidR="00291448" w:rsidRDefault="00291448">
      <w:r>
        <w:t xml:space="preserve">Reverend Hale:  </w:t>
      </w:r>
    </w:p>
    <w:sectPr w:rsidR="0029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D6"/>
    <w:rsid w:val="00291448"/>
    <w:rsid w:val="005E019C"/>
    <w:rsid w:val="00734089"/>
    <w:rsid w:val="00E8045B"/>
    <w:rsid w:val="00F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91837-C9F7-4B91-9D52-0368F3D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4</cp:revision>
  <cp:lastPrinted>2013-10-16T12:27:00Z</cp:lastPrinted>
  <dcterms:created xsi:type="dcterms:W3CDTF">2013-10-16T12:25:00Z</dcterms:created>
  <dcterms:modified xsi:type="dcterms:W3CDTF">2016-10-18T14:40:00Z</dcterms:modified>
</cp:coreProperties>
</file>