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A2" w:rsidRPr="007F10A2" w:rsidRDefault="007F10A2" w:rsidP="007F10A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F10A2">
        <w:rPr>
          <w:rFonts w:eastAsia="Times New Roman" w:cs="Times New Roman"/>
          <w:b/>
          <w:bCs/>
          <w:kern w:val="36"/>
          <w:sz w:val="24"/>
          <w:szCs w:val="24"/>
        </w:rPr>
        <w:t>anyone lived in a pretty how town</w:t>
      </w:r>
    </w:p>
    <w:p w:rsidR="007F10A2" w:rsidRPr="007F10A2" w:rsidRDefault="007F10A2" w:rsidP="007F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0A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10A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</w:rPr>
          <w:t>e. e. c</w:t>
        </w:r>
        <w:r w:rsidRPr="007F10A2">
          <w:rPr>
            <w:rFonts w:ascii="Times New Roman" w:eastAsia="Times New Roman" w:hAnsi="Times New Roman" w:cs="Times New Roman"/>
            <w:sz w:val="24"/>
            <w:szCs w:val="24"/>
          </w:rPr>
          <w:t>ummings</w:t>
        </w:r>
      </w:hyperlink>
      <w:r w:rsidRPr="007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(1940)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anyone lived in a pretty how town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(with up so floating many bells down)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spring summer autumn winter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he sang his didn't he danced his did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Women and men</w:t>
      </w:r>
      <w:r>
        <w:rPr>
          <w:rFonts w:eastAsia="Times New Roman" w:cs="Courier New"/>
        </w:rPr>
        <w:t xml:space="preserve"> </w:t>
      </w:r>
      <w:r w:rsidRPr="007F10A2">
        <w:rPr>
          <w:rFonts w:eastAsia="Times New Roman" w:cs="Courier New"/>
        </w:rPr>
        <w:t>(both little and small)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cared for anyone not at all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they sowed their isn't they reaped their same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sun moon stars rain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children guessed</w:t>
      </w:r>
      <w:r>
        <w:rPr>
          <w:rFonts w:eastAsia="Times New Roman" w:cs="Courier New"/>
        </w:rPr>
        <w:t xml:space="preserve"> </w:t>
      </w:r>
      <w:r w:rsidRPr="007F10A2">
        <w:rPr>
          <w:rFonts w:eastAsia="Times New Roman" w:cs="Courier New"/>
        </w:rPr>
        <w:t>(but only a few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and down they forgot as up they grew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autumn winter spring summer)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that no</w:t>
      </w:r>
      <w:r>
        <w:rPr>
          <w:rFonts w:eastAsia="Times New Roman" w:cs="Courier New"/>
        </w:rPr>
        <w:t xml:space="preserve"> </w:t>
      </w:r>
      <w:r w:rsidRPr="007F10A2">
        <w:rPr>
          <w:rFonts w:eastAsia="Times New Roman" w:cs="Courier New"/>
        </w:rPr>
        <w:t>one loved him more by more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when by now and tree by leaf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she laughed his joy she cried his grief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bird by snow and stir by still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anyone's any was all to her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someones married their everyones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laughed their cryings and did their dance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(sleep wake hope and then)they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said their nevers they slept their dream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stars rain sun moon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(and only the snow can begin to explain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how children are apt to forget to remember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with up so floating many bells down)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one day anyone died i guess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(and noone stooped to kiss his face)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busy folk buried them side by side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little by little and was by was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all by all and deep by deep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and more by more they dream their sleep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noone and anyone earth by april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wish by spirit and if by yes.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Women and men</w:t>
      </w:r>
      <w:r>
        <w:rPr>
          <w:rFonts w:eastAsia="Times New Roman" w:cs="Courier New"/>
        </w:rPr>
        <w:t xml:space="preserve"> </w:t>
      </w:r>
      <w:r w:rsidRPr="007F10A2">
        <w:rPr>
          <w:rFonts w:eastAsia="Times New Roman" w:cs="Courier New"/>
        </w:rPr>
        <w:t>(both dong and ding)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summer autumn winter spring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reaped their sowing and went their came</w:t>
      </w:r>
    </w:p>
    <w:p w:rsidR="007F10A2" w:rsidRPr="007F10A2" w:rsidRDefault="007F10A2" w:rsidP="007F1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7F10A2">
        <w:rPr>
          <w:rFonts w:eastAsia="Times New Roman" w:cs="Courier New"/>
        </w:rPr>
        <w:t>sun moon stars rain</w:t>
      </w:r>
    </w:p>
    <w:p w:rsidR="00E42E0B" w:rsidRPr="007F10A2" w:rsidRDefault="00E42E0B"/>
    <w:sectPr w:rsidR="00E42E0B" w:rsidRPr="007F10A2" w:rsidSect="00E4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2"/>
    <w:rsid w:val="007F10A2"/>
    <w:rsid w:val="00A777E9"/>
    <w:rsid w:val="00E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10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0A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10A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0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2</cp:revision>
  <dcterms:created xsi:type="dcterms:W3CDTF">2014-03-24T12:10:00Z</dcterms:created>
  <dcterms:modified xsi:type="dcterms:W3CDTF">2014-03-24T12:10:00Z</dcterms:modified>
</cp:coreProperties>
</file>