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A0FF" w14:textId="77777777" w:rsidR="001D120D" w:rsidRPr="000F689F" w:rsidRDefault="001D120D" w:rsidP="001D12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>
        <w:rPr>
          <w:rFonts w:cs="HoeflerText-Regular"/>
        </w:rPr>
        <w:t>How does T</w:t>
      </w:r>
      <w:r w:rsidRPr="000F689F">
        <w:rPr>
          <w:rFonts w:cs="HoeflerText-Regular"/>
        </w:rPr>
        <w:t xml:space="preserve"> </w:t>
      </w:r>
      <w:r>
        <w:rPr>
          <w:rFonts w:cs="HoeflerText-Regular"/>
        </w:rPr>
        <w:t>J</w:t>
      </w:r>
      <w:r w:rsidRPr="000F689F">
        <w:rPr>
          <w:rFonts w:cs="HoeflerText-Regular"/>
        </w:rPr>
        <w:t xml:space="preserve"> </w:t>
      </w:r>
      <w:proofErr w:type="spellStart"/>
      <w:r w:rsidRPr="000F689F">
        <w:rPr>
          <w:rFonts w:cs="HoeflerText-Regular"/>
        </w:rPr>
        <w:t>Eckleberg</w:t>
      </w:r>
      <w:proofErr w:type="spellEnd"/>
      <w:r w:rsidRPr="000F689F">
        <w:rPr>
          <w:rFonts w:cs="HoeflerText-Regular"/>
        </w:rPr>
        <w:t xml:space="preserve"> affect Mr. Wilson?</w:t>
      </w:r>
      <w:r>
        <w:rPr>
          <w:rFonts w:cs="HoeflerText-Regular"/>
        </w:rPr>
        <w:t xml:space="preserve">  Why do you think it affects him this way?  What do think the eyes of TJ </w:t>
      </w:r>
      <w:proofErr w:type="spellStart"/>
      <w:r>
        <w:rPr>
          <w:rFonts w:cs="HoeflerText-Regular"/>
        </w:rPr>
        <w:t>Eckleberg</w:t>
      </w:r>
      <w:proofErr w:type="spellEnd"/>
      <w:r>
        <w:rPr>
          <w:rFonts w:cs="HoeflerText-Regular"/>
        </w:rPr>
        <w:t xml:space="preserve"> represent?  </w:t>
      </w:r>
    </w:p>
    <w:p w14:paraId="3A778B25" w14:textId="7CFC9ADE" w:rsidR="00A143C2" w:rsidRDefault="00A143C2"/>
    <w:p w14:paraId="28FDAEFE" w14:textId="77777777" w:rsidR="001D120D" w:rsidRPr="003A52C3" w:rsidRDefault="001D120D" w:rsidP="001D120D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272F0943" w14:textId="657ED745" w:rsidR="001D120D" w:rsidRPr="001D120D" w:rsidRDefault="001D120D" w:rsidP="001D12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1D120D">
        <w:rPr>
          <w:rFonts w:cs="HoeflerText-Regular"/>
        </w:rPr>
        <w:t>Who attended Gatsby's funeral? How and why is this significant?</w:t>
      </w:r>
    </w:p>
    <w:p w14:paraId="783899D4" w14:textId="77777777" w:rsidR="001D120D" w:rsidRDefault="001D120D" w:rsidP="001D120D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2E724564" w14:textId="77777777" w:rsidR="001D120D" w:rsidRDefault="001D120D" w:rsidP="001D120D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70DCCC0A" w14:textId="77777777" w:rsidR="001D120D" w:rsidRDefault="001D120D" w:rsidP="001D120D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bookmarkStart w:id="0" w:name="_GoBack"/>
      <w:bookmarkEnd w:id="0"/>
    </w:p>
    <w:p w14:paraId="618C9D1B" w14:textId="77777777" w:rsidR="001D120D" w:rsidRPr="003A52C3" w:rsidRDefault="001D120D" w:rsidP="001D120D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6A741037" w14:textId="77777777" w:rsidR="001D120D" w:rsidRPr="000F689F" w:rsidRDefault="001D120D" w:rsidP="001D12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0F689F">
        <w:rPr>
          <w:rFonts w:cs="HoeflerText-Regular"/>
        </w:rPr>
        <w:t>What is the purpose of Nick's last meeting with Jordan?</w:t>
      </w:r>
    </w:p>
    <w:p w14:paraId="019EEE0B" w14:textId="77777777" w:rsidR="001D120D" w:rsidRDefault="001D120D" w:rsidP="001D120D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19256778" w14:textId="77777777" w:rsidR="001D120D" w:rsidRDefault="001D120D" w:rsidP="001D120D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4AFF3199" w14:textId="77777777" w:rsidR="001D120D" w:rsidRPr="003A52C3" w:rsidRDefault="001D120D" w:rsidP="001D120D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3B1E8D9A" w14:textId="77777777" w:rsidR="001D120D" w:rsidRPr="000F689F" w:rsidRDefault="001D120D" w:rsidP="001D12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0F689F">
        <w:rPr>
          <w:rFonts w:cs="HoeflerText-Regular"/>
        </w:rPr>
        <w:t>Why does Nick call Tom and Daisy "careless people"?</w:t>
      </w:r>
    </w:p>
    <w:p w14:paraId="1E2B30AD" w14:textId="77777777" w:rsidR="001D120D" w:rsidRPr="003A52C3" w:rsidRDefault="001D120D" w:rsidP="001D120D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79F98676" w14:textId="77777777" w:rsidR="001D120D" w:rsidRDefault="001D120D" w:rsidP="001D120D"/>
    <w:p w14:paraId="74A8641C" w14:textId="77777777" w:rsidR="001D120D" w:rsidRDefault="001D120D" w:rsidP="001D120D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So</w:t>
      </w:r>
      <w:proofErr w:type="gramEnd"/>
      <w:r>
        <w:t xml:space="preserve"> we beat on, boats against the current, borne back ceaselessly into the past.”  P. 180</w:t>
      </w:r>
    </w:p>
    <w:p w14:paraId="7B158120" w14:textId="77777777" w:rsidR="001D120D" w:rsidRDefault="001D120D" w:rsidP="001D120D">
      <w:pPr>
        <w:pStyle w:val="ListParagraph"/>
      </w:pPr>
      <w:r>
        <w:t xml:space="preserve">What does this mean? </w:t>
      </w:r>
    </w:p>
    <w:p w14:paraId="4FA9325B" w14:textId="77777777" w:rsidR="001D120D" w:rsidRDefault="001D120D"/>
    <w:sectPr w:rsidR="001D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efler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32D9"/>
    <w:multiLevelType w:val="hybridMultilevel"/>
    <w:tmpl w:val="E872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11DCB"/>
    <w:multiLevelType w:val="hybridMultilevel"/>
    <w:tmpl w:val="BF66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0D"/>
    <w:rsid w:val="001D120D"/>
    <w:rsid w:val="0049604C"/>
    <w:rsid w:val="004B19C9"/>
    <w:rsid w:val="00A143C2"/>
    <w:rsid w:val="00B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DDAB"/>
  <w15:chartTrackingRefBased/>
  <w15:docId w15:val="{C7B71467-9334-4FC2-BEAB-F5C1D5C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20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dcterms:created xsi:type="dcterms:W3CDTF">2019-03-01T13:09:00Z</dcterms:created>
  <dcterms:modified xsi:type="dcterms:W3CDTF">2019-03-01T19:10:00Z</dcterms:modified>
</cp:coreProperties>
</file>