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78" w:rsidRPr="00216CAB" w:rsidRDefault="00216CAB" w:rsidP="00216CAB">
      <w:pPr>
        <w:jc w:val="right"/>
        <w:rPr>
          <w:b/>
        </w:rPr>
      </w:pPr>
      <w:r w:rsidRPr="00216CAB">
        <w:rPr>
          <w:b/>
        </w:rPr>
        <w:t>Chapter I discussion group session</w:t>
      </w:r>
    </w:p>
    <w:p w:rsidR="00217B91" w:rsidRPr="00216CAB" w:rsidRDefault="00216CAB">
      <w:pPr>
        <w:rPr>
          <w:i/>
        </w:rPr>
      </w:pPr>
      <w:r w:rsidRPr="00216CAB">
        <w:rPr>
          <w:i/>
        </w:rPr>
        <w:t xml:space="preserve">I’ve highlighted a few passages and ideas that could serve as springboards for your first Gatsby discussion.  </w:t>
      </w:r>
    </w:p>
    <w:p w:rsidR="00217B91" w:rsidRDefault="00217B91">
      <w:r>
        <w:t>1</w:t>
      </w:r>
      <w:r w:rsidRPr="00217B91">
        <w:rPr>
          <w:vertAlign w:val="superscript"/>
        </w:rPr>
        <w:t>st</w:t>
      </w:r>
      <w:r>
        <w:t xml:space="preserve"> person narrator: Nick </w:t>
      </w:r>
      <w:proofErr w:type="spellStart"/>
      <w:r>
        <w:t>Carraway</w:t>
      </w:r>
      <w:proofErr w:type="spellEnd"/>
      <w:r w:rsidR="00216CAB">
        <w:t xml:space="preserve">   -- Discuss </w:t>
      </w:r>
      <w:r w:rsidR="00216CAB" w:rsidRPr="00216CAB">
        <w:rPr>
          <w:u w:val="single"/>
        </w:rPr>
        <w:t>direct</w:t>
      </w:r>
      <w:r w:rsidR="00216CAB">
        <w:t xml:space="preserve"> vs </w:t>
      </w:r>
      <w:r w:rsidR="00216CAB" w:rsidRPr="00216CAB">
        <w:rPr>
          <w:u w:val="single"/>
        </w:rPr>
        <w:t>indirect</w:t>
      </w:r>
      <w:r w:rsidR="00216CAB">
        <w:t xml:space="preserve"> characterization</w:t>
      </w:r>
      <w:r w:rsidR="00B2226B">
        <w:t>. Write down a clear example of each:</w:t>
      </w:r>
    </w:p>
    <w:p w:rsidR="00217B91" w:rsidRDefault="00217B91"/>
    <w:p w:rsidR="00B2226B" w:rsidRDefault="00B2226B"/>
    <w:p w:rsidR="00217B91" w:rsidRDefault="00217B91">
      <w:r>
        <w:t>“Whenever you feel like criticizing anyone, just remember that all the people in this world haven’t had the advantages that you’ve had.”</w:t>
      </w:r>
      <w:r w:rsidR="00B2226B">
        <w:t xml:space="preserve"> How has this shaped Nick’s character? </w:t>
      </w:r>
    </w:p>
    <w:p w:rsidR="00217B91" w:rsidRDefault="00217B91"/>
    <w:p w:rsidR="00B2226B" w:rsidRDefault="00B2226B"/>
    <w:p w:rsidR="00217B91" w:rsidRDefault="00217B91">
      <w:r>
        <w:t>“</w:t>
      </w:r>
      <w:r w:rsidR="00216CAB">
        <w:t>…</w:t>
      </w:r>
      <w:r>
        <w:t xml:space="preserve">a sense of the fundamental decencies is </w:t>
      </w:r>
      <w:proofErr w:type="spellStart"/>
      <w:r w:rsidR="006D06D9">
        <w:t>parcelled</w:t>
      </w:r>
      <w:proofErr w:type="spellEnd"/>
      <w:r>
        <w:t xml:space="preserve"> out unequally at</w:t>
      </w:r>
      <w:bookmarkStart w:id="0" w:name="_GoBack"/>
      <w:bookmarkEnd w:id="0"/>
      <w:r>
        <w:t xml:space="preserve"> birth.”</w:t>
      </w:r>
      <w:r w:rsidR="00B2226B">
        <w:t xml:space="preserve"> What does this mean to you (the group)? </w:t>
      </w:r>
    </w:p>
    <w:p w:rsidR="00B2226B" w:rsidRDefault="00B2226B"/>
    <w:p w:rsidR="00B2226B" w:rsidRDefault="00B2226B"/>
    <w:p w:rsidR="00217B91" w:rsidRDefault="00217B91">
      <w:r>
        <w:t>“</w:t>
      </w:r>
      <w:r w:rsidR="00216CAB">
        <w:t>…</w:t>
      </w:r>
      <w:r>
        <w:t xml:space="preserve">if personality is an unbroken series of gestures, then there was something gorgeous about him, some heightened sensitivity to the promises of life, as if he were related to one of those intricate machines that register earthquakes </w:t>
      </w:r>
      <w:r w:rsidR="00216CAB">
        <w:t>t</w:t>
      </w:r>
      <w:r>
        <w:t>en thousand miles away.”</w:t>
      </w:r>
      <w:r w:rsidR="00D57CBA">
        <w:t xml:space="preserve"> What impression does this give you (the reader) of Jay Gatsby? Why?</w:t>
      </w:r>
    </w:p>
    <w:p w:rsidR="00217B91" w:rsidRDefault="00217B91"/>
    <w:p w:rsidR="00B2226B" w:rsidRDefault="00B2226B"/>
    <w:p w:rsidR="00B2226B" w:rsidRDefault="00B2226B"/>
    <w:p w:rsidR="00217B91" w:rsidRDefault="00217B91" w:rsidP="00217B91">
      <w:r>
        <w:t>“</w:t>
      </w:r>
      <w:r w:rsidR="00216CAB">
        <w:t>…</w:t>
      </w:r>
      <w:r>
        <w:t xml:space="preserve">it was what preyed on Gatsby, what foul dust floated in the wake of his dreams that temporarily closed out my interest in the abortive sorrows and short-winded elations of men.”  </w:t>
      </w:r>
    </w:p>
    <w:p w:rsidR="00217B91" w:rsidRDefault="00B2226B" w:rsidP="00217B91">
      <w:r>
        <w:t xml:space="preserve">Discuss major characters introduced:  Jay Gatsby, Daisy Buchanan, Tom Buchanan, </w:t>
      </w:r>
      <w:proofErr w:type="gramStart"/>
      <w:r>
        <w:t>Jordan</w:t>
      </w:r>
      <w:proofErr w:type="gramEnd"/>
      <w:r>
        <w:t xml:space="preserve"> Baker</w:t>
      </w:r>
      <w:r>
        <w:t xml:space="preserve"> – Record a few observations about each on the back of this sheet.</w:t>
      </w:r>
    </w:p>
    <w:p w:rsidR="00B2226B" w:rsidRDefault="00B2226B" w:rsidP="00217B91"/>
    <w:p w:rsidR="00B2226B" w:rsidRDefault="00B2226B" w:rsidP="00217B91"/>
    <w:p w:rsidR="00B2226B" w:rsidRDefault="00B2226B" w:rsidP="00217B91"/>
    <w:p w:rsidR="00B2226B" w:rsidRDefault="00B2226B" w:rsidP="00217B91">
      <w:pPr>
        <w:rPr>
          <w:sz w:val="16"/>
          <w:szCs w:val="16"/>
        </w:rPr>
      </w:pPr>
      <w:r w:rsidRPr="00B2226B">
        <w:rPr>
          <w:sz w:val="16"/>
          <w:szCs w:val="16"/>
        </w:rPr>
        <w:lastRenderedPageBreak/>
        <w:t xml:space="preserve">Unaffected = genuine, sincere                      scorn = contempt, derision, disdain </w:t>
      </w:r>
    </w:p>
    <w:p w:rsidR="00B2226B" w:rsidRDefault="00B2226B" w:rsidP="00217B91">
      <w:r w:rsidRPr="00B2226B">
        <w:t>Jay Gatsby</w:t>
      </w:r>
      <w:r>
        <w:t xml:space="preserve"> –</w:t>
      </w:r>
    </w:p>
    <w:p w:rsidR="00B2226B" w:rsidRDefault="00B2226B" w:rsidP="00217B91"/>
    <w:p w:rsidR="00B2226B" w:rsidRDefault="00B2226B" w:rsidP="00217B91"/>
    <w:p w:rsidR="00B2226B" w:rsidRDefault="00B2226B" w:rsidP="00217B91"/>
    <w:p w:rsidR="00B2226B" w:rsidRDefault="00B2226B" w:rsidP="00217B91"/>
    <w:p w:rsidR="00B2226B" w:rsidRDefault="00B2226B" w:rsidP="00217B91"/>
    <w:p w:rsidR="00B2226B" w:rsidRDefault="00B2226B" w:rsidP="00217B91">
      <w:r>
        <w:t>Daisy Buchanan –</w:t>
      </w:r>
    </w:p>
    <w:p w:rsidR="00B2226B" w:rsidRDefault="00B2226B" w:rsidP="00217B91"/>
    <w:p w:rsidR="00B2226B" w:rsidRDefault="00B2226B" w:rsidP="00217B91"/>
    <w:p w:rsidR="00B2226B" w:rsidRDefault="00B2226B" w:rsidP="00217B91"/>
    <w:p w:rsidR="00B2226B" w:rsidRDefault="00B2226B" w:rsidP="00217B91"/>
    <w:p w:rsidR="00B2226B" w:rsidRDefault="00B2226B" w:rsidP="00217B91">
      <w:r>
        <w:t>Tom Buchanan –</w:t>
      </w:r>
    </w:p>
    <w:p w:rsidR="00B2226B" w:rsidRDefault="00B2226B" w:rsidP="00217B91"/>
    <w:p w:rsidR="00B2226B" w:rsidRDefault="00B2226B" w:rsidP="00217B91"/>
    <w:p w:rsidR="00B2226B" w:rsidRDefault="00B2226B" w:rsidP="00217B91"/>
    <w:p w:rsidR="00B2226B" w:rsidRDefault="00B2226B" w:rsidP="00217B91"/>
    <w:p w:rsidR="00B2226B" w:rsidRDefault="00B2226B" w:rsidP="00217B91"/>
    <w:p w:rsidR="00B2226B" w:rsidRDefault="00B2226B" w:rsidP="00217B91">
      <w:r>
        <w:t xml:space="preserve">Jordan Baker – </w:t>
      </w:r>
    </w:p>
    <w:p w:rsidR="00B2226B" w:rsidRPr="00B2226B" w:rsidRDefault="00B2226B" w:rsidP="00217B91"/>
    <w:sectPr w:rsidR="00B2226B" w:rsidRPr="00B2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91"/>
    <w:rsid w:val="00216CAB"/>
    <w:rsid w:val="00217B91"/>
    <w:rsid w:val="00333A78"/>
    <w:rsid w:val="006D06D9"/>
    <w:rsid w:val="00B2226B"/>
    <w:rsid w:val="00D5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C2335-87F7-404C-A558-5B73C3A5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FELDKAMP, GREGORY</cp:lastModifiedBy>
  <cp:revision>4</cp:revision>
  <cp:lastPrinted>2017-02-03T13:25:00Z</cp:lastPrinted>
  <dcterms:created xsi:type="dcterms:W3CDTF">2013-02-07T12:54:00Z</dcterms:created>
  <dcterms:modified xsi:type="dcterms:W3CDTF">2017-02-03T13:32:00Z</dcterms:modified>
</cp:coreProperties>
</file>