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A62B" w14:textId="77777777" w:rsidR="00427B0A" w:rsidRPr="002912D8" w:rsidRDefault="00012EE2" w:rsidP="00B82C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 xml:space="preserve"> </w:t>
      </w:r>
      <w:r w:rsidR="009C6A81" w:rsidRPr="002912D8">
        <w:rPr>
          <w:rFonts w:ascii="Arial" w:hAnsi="Arial" w:cs="Arial"/>
          <w:b/>
          <w:bCs/>
          <w:sz w:val="22"/>
          <w:szCs w:val="22"/>
        </w:rPr>
        <w:t>Dystopia</w:t>
      </w:r>
    </w:p>
    <w:p w14:paraId="61286EAD" w14:textId="77777777" w:rsidR="00427B0A" w:rsidRPr="00B82C24" w:rsidRDefault="00C9346B" w:rsidP="00B82C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What is it?</w:t>
      </w:r>
    </w:p>
    <w:p w14:paraId="672ABF62" w14:textId="77777777" w:rsidR="00427B0A" w:rsidRPr="00B82C24" w:rsidRDefault="00C9346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Fictional society that is the antithesis of a utopia</w:t>
      </w:r>
    </w:p>
    <w:p w14:paraId="6DFCF8F3" w14:textId="77777777" w:rsidR="00427B0A" w:rsidRPr="00B82C24" w:rsidRDefault="00427B0A">
      <w:pPr>
        <w:ind w:left="720"/>
        <w:rPr>
          <w:rFonts w:ascii="Arial" w:hAnsi="Arial" w:cs="Arial"/>
          <w:sz w:val="22"/>
          <w:szCs w:val="22"/>
        </w:rPr>
      </w:pPr>
    </w:p>
    <w:p w14:paraId="1CE78721" w14:textId="77777777" w:rsidR="00427B0A" w:rsidRDefault="00C9346B" w:rsidP="00B82C24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Characterized by an oppressive social control, such as an authoritarian or totalitarian government</w:t>
      </w:r>
    </w:p>
    <w:p w14:paraId="7937B269" w14:textId="77777777" w:rsidR="00B82C24" w:rsidRPr="00B82C24" w:rsidRDefault="00B82C24" w:rsidP="00B82C24">
      <w:pPr>
        <w:rPr>
          <w:rFonts w:ascii="Arial" w:hAnsi="Arial" w:cs="Arial"/>
          <w:sz w:val="22"/>
          <w:szCs w:val="22"/>
        </w:rPr>
      </w:pPr>
    </w:p>
    <w:p w14:paraId="68C4538A" w14:textId="77777777" w:rsidR="00427B0A" w:rsidRPr="00B82C24" w:rsidRDefault="00C9346B" w:rsidP="00B82C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Common Traits in Dystopian Societies</w:t>
      </w:r>
    </w:p>
    <w:p w14:paraId="4EC5B677" w14:textId="77777777" w:rsidR="00427B0A" w:rsidRPr="00B82C24" w:rsidRDefault="00C9346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Societal</w:t>
      </w:r>
    </w:p>
    <w:p w14:paraId="11F5CB33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 xml:space="preserve">Has 1 fatal flaw </w:t>
      </w:r>
    </w:p>
    <w:p w14:paraId="1D812072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Class system (</w:t>
      </w:r>
      <w:r w:rsidRPr="00B82C24">
        <w:rPr>
          <w:rFonts w:ascii="Arial" w:hAnsi="Arial" w:cs="Arial"/>
          <w:i/>
          <w:iCs/>
          <w:sz w:val="22"/>
          <w:szCs w:val="22"/>
        </w:rPr>
        <w:t xml:space="preserve">Brave New World – </w:t>
      </w:r>
      <w:r w:rsidRPr="00B82C24">
        <w:rPr>
          <w:rFonts w:ascii="Arial" w:hAnsi="Arial" w:cs="Arial"/>
          <w:sz w:val="22"/>
          <w:szCs w:val="22"/>
        </w:rPr>
        <w:t>alphas, betas, gammas, etc.)</w:t>
      </w:r>
    </w:p>
    <w:p w14:paraId="7DC682BD" w14:textId="77777777" w:rsidR="00427B0A" w:rsidRPr="00B82C24" w:rsidRDefault="00427B0A">
      <w:pPr>
        <w:ind w:left="2160"/>
        <w:rPr>
          <w:rFonts w:ascii="Arial" w:hAnsi="Arial" w:cs="Arial"/>
          <w:sz w:val="22"/>
          <w:szCs w:val="22"/>
        </w:rPr>
      </w:pPr>
    </w:p>
    <w:p w14:paraId="439277E2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Strict Conformity among citizens present (individuality is bad)</w:t>
      </w:r>
    </w:p>
    <w:p w14:paraId="650DF03E" w14:textId="77777777" w:rsidR="00427B0A" w:rsidRPr="00B82C24" w:rsidRDefault="00427B0A">
      <w:pPr>
        <w:ind w:left="1440"/>
        <w:rPr>
          <w:rFonts w:ascii="Arial" w:hAnsi="Arial" w:cs="Arial"/>
          <w:sz w:val="22"/>
          <w:szCs w:val="22"/>
        </w:rPr>
      </w:pPr>
    </w:p>
    <w:p w14:paraId="62C65DE0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Family life is conflicted or non-existent</w:t>
      </w:r>
    </w:p>
    <w:p w14:paraId="6F0C5508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i/>
          <w:iCs/>
          <w:sz w:val="22"/>
          <w:szCs w:val="22"/>
        </w:rPr>
        <w:t>1984</w:t>
      </w:r>
      <w:r w:rsidRPr="00B82C24">
        <w:rPr>
          <w:rFonts w:ascii="Arial" w:hAnsi="Arial" w:cs="Arial"/>
          <w:sz w:val="22"/>
          <w:szCs w:val="22"/>
        </w:rPr>
        <w:t xml:space="preserve"> – Children spy on their parents – deliberate breakdown of family structure</w:t>
      </w:r>
    </w:p>
    <w:p w14:paraId="4726FB02" w14:textId="77777777" w:rsidR="00427B0A" w:rsidRPr="00B82C24" w:rsidRDefault="00427B0A">
      <w:pPr>
        <w:ind w:left="2160"/>
        <w:rPr>
          <w:rFonts w:ascii="Arial" w:hAnsi="Arial" w:cs="Arial"/>
          <w:sz w:val="22"/>
          <w:szCs w:val="22"/>
        </w:rPr>
      </w:pPr>
    </w:p>
    <w:p w14:paraId="3D78532B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Often criticize current trends in culture</w:t>
      </w:r>
    </w:p>
    <w:p w14:paraId="4C1B717C" w14:textId="77777777" w:rsidR="00427B0A" w:rsidRPr="00B82C24" w:rsidRDefault="00427B0A">
      <w:pPr>
        <w:rPr>
          <w:rFonts w:ascii="Arial" w:hAnsi="Arial" w:cs="Arial"/>
          <w:sz w:val="22"/>
          <w:szCs w:val="22"/>
        </w:rPr>
      </w:pPr>
    </w:p>
    <w:p w14:paraId="53DD8C38" w14:textId="77777777" w:rsidR="00427B0A" w:rsidRPr="00B82C24" w:rsidRDefault="00C9346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Political</w:t>
      </w:r>
    </w:p>
    <w:p w14:paraId="755928F1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Often present governments set on political, social and economic control</w:t>
      </w:r>
      <w:r w:rsidRPr="00B82C24">
        <w:rPr>
          <w:rFonts w:ascii="Arial" w:hAnsi="Arial" w:cs="Arial"/>
          <w:sz w:val="22"/>
          <w:szCs w:val="22"/>
        </w:rPr>
        <w:tab/>
      </w:r>
    </w:p>
    <w:p w14:paraId="78849544" w14:textId="632048A2" w:rsidR="00427B0A" w:rsidRPr="00B82C24" w:rsidRDefault="002912D8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Fascism</w:t>
      </w:r>
      <w:r w:rsidR="00C9346B" w:rsidRPr="00B82C24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C9346B" w:rsidRPr="00B82C24">
        <w:rPr>
          <w:rFonts w:ascii="Arial" w:hAnsi="Arial" w:cs="Arial"/>
          <w:sz w:val="22"/>
          <w:szCs w:val="22"/>
        </w:rPr>
        <w:t xml:space="preserve"> Socialism, Chaos, Anarchy, Totalitarianism, Dictatorship (as some examples)</w:t>
      </w:r>
    </w:p>
    <w:p w14:paraId="115F4B51" w14:textId="77777777" w:rsidR="00427B0A" w:rsidRPr="00B82C24" w:rsidRDefault="00427B0A">
      <w:pPr>
        <w:ind w:left="2160"/>
        <w:rPr>
          <w:rFonts w:ascii="Arial" w:hAnsi="Arial" w:cs="Arial"/>
          <w:sz w:val="22"/>
          <w:szCs w:val="22"/>
        </w:rPr>
      </w:pPr>
    </w:p>
    <w:p w14:paraId="0FD90E69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Politics are flawed</w:t>
      </w:r>
    </w:p>
    <w:p w14:paraId="150A9D86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Oppressive in nature</w:t>
      </w:r>
    </w:p>
    <w:p w14:paraId="5349ED2E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Negative connotations among inhabitants of the society</w:t>
      </w:r>
    </w:p>
    <w:p w14:paraId="561CCCD6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Pessimistic views of ruling class or government that is brutal or uncaring</w:t>
      </w:r>
    </w:p>
    <w:p w14:paraId="29EB0064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Rules with an “iron fist”</w:t>
      </w:r>
    </w:p>
    <w:p w14:paraId="377ABD38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There are often resistance groups that form against the governing body (</w:t>
      </w:r>
      <w:r w:rsidRPr="00B82C24">
        <w:rPr>
          <w:rFonts w:ascii="Arial" w:hAnsi="Arial" w:cs="Arial"/>
          <w:i/>
          <w:iCs/>
          <w:sz w:val="22"/>
          <w:szCs w:val="22"/>
        </w:rPr>
        <w:t>V for Vendetta</w:t>
      </w:r>
      <w:r w:rsidRPr="00B82C24">
        <w:rPr>
          <w:rFonts w:ascii="Arial" w:hAnsi="Arial" w:cs="Arial"/>
          <w:sz w:val="22"/>
          <w:szCs w:val="22"/>
        </w:rPr>
        <w:t xml:space="preserve">, </w:t>
      </w:r>
      <w:r w:rsidRPr="00B82C24">
        <w:rPr>
          <w:rFonts w:ascii="Arial" w:hAnsi="Arial" w:cs="Arial"/>
          <w:i/>
          <w:iCs/>
          <w:sz w:val="22"/>
          <w:szCs w:val="22"/>
        </w:rPr>
        <w:t>Children of Men</w:t>
      </w:r>
      <w:r w:rsidRPr="00B82C24">
        <w:rPr>
          <w:rFonts w:ascii="Arial" w:hAnsi="Arial" w:cs="Arial"/>
          <w:sz w:val="22"/>
          <w:szCs w:val="22"/>
        </w:rPr>
        <w:t xml:space="preserve">, </w:t>
      </w:r>
      <w:r w:rsidRPr="00B82C24">
        <w:rPr>
          <w:rFonts w:ascii="Arial" w:hAnsi="Arial" w:cs="Arial"/>
          <w:i/>
          <w:iCs/>
          <w:sz w:val="22"/>
          <w:szCs w:val="22"/>
        </w:rPr>
        <w:t>Brazil</w:t>
      </w:r>
      <w:r w:rsidRPr="00B82C24">
        <w:rPr>
          <w:rFonts w:ascii="Arial" w:hAnsi="Arial" w:cs="Arial"/>
          <w:sz w:val="22"/>
          <w:szCs w:val="22"/>
        </w:rPr>
        <w:t xml:space="preserve">, </w:t>
      </w:r>
      <w:r w:rsidRPr="00B82C24">
        <w:rPr>
          <w:rFonts w:ascii="Arial" w:hAnsi="Arial" w:cs="Arial"/>
          <w:i/>
          <w:iCs/>
          <w:sz w:val="22"/>
          <w:szCs w:val="22"/>
        </w:rPr>
        <w:t>The Island</w:t>
      </w:r>
      <w:r w:rsidRPr="00B82C24">
        <w:rPr>
          <w:rFonts w:ascii="Arial" w:hAnsi="Arial" w:cs="Arial"/>
          <w:sz w:val="22"/>
          <w:szCs w:val="22"/>
        </w:rPr>
        <w:t>, etc.)</w:t>
      </w:r>
    </w:p>
    <w:p w14:paraId="7AB9CC5B" w14:textId="77777777" w:rsidR="00427B0A" w:rsidRPr="00B82C24" w:rsidRDefault="00427B0A">
      <w:pPr>
        <w:rPr>
          <w:rFonts w:ascii="Arial" w:hAnsi="Arial" w:cs="Arial"/>
          <w:sz w:val="22"/>
          <w:szCs w:val="22"/>
        </w:rPr>
      </w:pPr>
    </w:p>
    <w:p w14:paraId="44E1B60B" w14:textId="77777777" w:rsidR="00427B0A" w:rsidRPr="00B82C24" w:rsidRDefault="00C9346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Economic</w:t>
      </w:r>
    </w:p>
    <w:p w14:paraId="2211AEEC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Theme of privatization</w:t>
      </w:r>
    </w:p>
    <w:p w14:paraId="1B704EEE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Big businesses have far more control than any kind of government (</w:t>
      </w:r>
      <w:r w:rsidRPr="00B82C24">
        <w:rPr>
          <w:rFonts w:ascii="Arial" w:hAnsi="Arial" w:cs="Arial"/>
          <w:i/>
          <w:iCs/>
          <w:sz w:val="22"/>
          <w:szCs w:val="22"/>
        </w:rPr>
        <w:t>Feed</w:t>
      </w:r>
      <w:r w:rsidRPr="00B82C24">
        <w:rPr>
          <w:rFonts w:ascii="Arial" w:hAnsi="Arial" w:cs="Arial"/>
          <w:sz w:val="22"/>
          <w:szCs w:val="22"/>
        </w:rPr>
        <w:t>)</w:t>
      </w:r>
    </w:p>
    <w:p w14:paraId="3E90C6F8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 xml:space="preserve">“Mega-corps” Cyberpunk sub themes of corruption in an </w:t>
      </w:r>
      <w:proofErr w:type="spellStart"/>
      <w:proofErr w:type="gramStart"/>
      <w:r w:rsidRPr="00B82C24">
        <w:rPr>
          <w:rFonts w:ascii="Arial" w:hAnsi="Arial" w:cs="Arial"/>
          <w:sz w:val="22"/>
          <w:szCs w:val="22"/>
        </w:rPr>
        <w:t>all powerful</w:t>
      </w:r>
      <w:proofErr w:type="spellEnd"/>
      <w:proofErr w:type="gramEnd"/>
      <w:r w:rsidRPr="00B82C24">
        <w:rPr>
          <w:rFonts w:ascii="Arial" w:hAnsi="Arial" w:cs="Arial"/>
          <w:sz w:val="22"/>
          <w:szCs w:val="22"/>
        </w:rPr>
        <w:t xml:space="preserve"> corporation</w:t>
      </w:r>
    </w:p>
    <w:p w14:paraId="532DEF02" w14:textId="77777777" w:rsidR="00427B0A" w:rsidRPr="00B82C24" w:rsidRDefault="00427B0A">
      <w:pPr>
        <w:ind w:left="2160"/>
        <w:rPr>
          <w:rFonts w:ascii="Arial" w:hAnsi="Arial" w:cs="Arial"/>
          <w:sz w:val="22"/>
          <w:szCs w:val="22"/>
        </w:rPr>
      </w:pPr>
    </w:p>
    <w:p w14:paraId="2437148B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State is in control of Economy</w:t>
      </w:r>
    </w:p>
    <w:p w14:paraId="701BD2CA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Deficiency of privatization</w:t>
      </w:r>
    </w:p>
    <w:p w14:paraId="7672755B" w14:textId="77777777" w:rsidR="00427B0A" w:rsidRPr="00B82C24" w:rsidRDefault="00C9346B" w:rsidP="00B82C24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Usual lack of efficiency – e.g. over extended welfare system where people do nothing</w:t>
      </w:r>
    </w:p>
    <w:p w14:paraId="200D2C81" w14:textId="77777777" w:rsidR="00427B0A" w:rsidRPr="00B82C24" w:rsidRDefault="00C9346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Religious</w:t>
      </w:r>
    </w:p>
    <w:p w14:paraId="347121DD" w14:textId="77777777" w:rsidR="00427B0A" w:rsidRPr="00B82C24" w:rsidRDefault="00C9346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 xml:space="preserve">Themes usually critique religion </w:t>
      </w:r>
    </w:p>
    <w:p w14:paraId="732CDC52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“Blind faith” – people participating in religion without fully or partially understanding it</w:t>
      </w:r>
    </w:p>
    <w:p w14:paraId="1B0D291B" w14:textId="77777777" w:rsidR="00427B0A" w:rsidRPr="00B82C24" w:rsidRDefault="00C9346B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Or the state enforces a religion through various methods</w:t>
      </w:r>
    </w:p>
    <w:p w14:paraId="62EEB943" w14:textId="77777777" w:rsidR="00427B0A" w:rsidRPr="00B82C24" w:rsidRDefault="00C9346B" w:rsidP="00B82C24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 w:rsidRPr="00B82C24">
        <w:rPr>
          <w:rFonts w:ascii="Arial" w:hAnsi="Arial" w:cs="Arial"/>
          <w:sz w:val="22"/>
          <w:szCs w:val="22"/>
        </w:rPr>
        <w:t>Usually used as a means of oppression (</w:t>
      </w:r>
      <w:r w:rsidRPr="00B82C24">
        <w:rPr>
          <w:rFonts w:ascii="Arial" w:hAnsi="Arial" w:cs="Arial"/>
          <w:i/>
          <w:iCs/>
          <w:sz w:val="22"/>
          <w:szCs w:val="22"/>
        </w:rPr>
        <w:t>Handmaid</w:t>
      </w:r>
      <w:r w:rsidR="00B82C24" w:rsidRPr="00B82C24">
        <w:rPr>
          <w:rFonts w:ascii="Arial" w:hAnsi="Arial" w:cs="Arial"/>
          <w:i/>
          <w:iCs/>
          <w:sz w:val="22"/>
          <w:szCs w:val="22"/>
        </w:rPr>
        <w:t>’</w:t>
      </w:r>
      <w:r w:rsidRPr="00B82C24">
        <w:rPr>
          <w:rFonts w:ascii="Arial" w:hAnsi="Arial" w:cs="Arial"/>
          <w:i/>
          <w:iCs/>
          <w:sz w:val="22"/>
          <w:szCs w:val="22"/>
        </w:rPr>
        <w:t>s Tale</w:t>
      </w:r>
      <w:r w:rsidRPr="00B82C24">
        <w:rPr>
          <w:rFonts w:ascii="Arial" w:hAnsi="Arial" w:cs="Arial"/>
          <w:sz w:val="22"/>
          <w:szCs w:val="22"/>
        </w:rPr>
        <w:t>)</w:t>
      </w:r>
    </w:p>
    <w:sectPr w:rsidR="00427B0A" w:rsidRPr="00B82C24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73F65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78D29A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46B"/>
    <w:rsid w:val="00012EE2"/>
    <w:rsid w:val="002912D8"/>
    <w:rsid w:val="00427B0A"/>
    <w:rsid w:val="009063E5"/>
    <w:rsid w:val="009C6A81"/>
    <w:rsid w:val="00B82C24"/>
    <w:rsid w:val="00C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84093"/>
  <w15:docId w15:val="{721D789D-9D43-4084-B9FA-E41EC77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Dystopia</vt:lpstr>
    </vt:vector>
  </TitlesOfParts>
  <Company>Troy School District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Dystopia</dc:title>
  <dc:subject/>
  <dc:creator>Troy Schools</dc:creator>
  <cp:keywords/>
  <dc:description/>
  <cp:lastModifiedBy>FELDKAMP, GREGORY</cp:lastModifiedBy>
  <cp:revision>6</cp:revision>
  <cp:lastPrinted>2019-11-13T12:42:00Z</cp:lastPrinted>
  <dcterms:created xsi:type="dcterms:W3CDTF">2011-11-09T15:54:00Z</dcterms:created>
  <dcterms:modified xsi:type="dcterms:W3CDTF">2019-11-13T12:42:00Z</dcterms:modified>
</cp:coreProperties>
</file>