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01" w:rsidRPr="001818CF" w:rsidRDefault="001818CF">
      <w:pPr>
        <w:rPr>
          <w:rFonts w:asciiTheme="minorEastAsia" w:hAnsiTheme="minorEastAsia"/>
          <w:sz w:val="96"/>
          <w:szCs w:val="96"/>
        </w:rPr>
      </w:pPr>
      <w:r>
        <w:rPr>
          <w:rFonts w:asciiTheme="minorEastAsia" w:hAnsiTheme="minorEastAsia"/>
          <w:sz w:val="96"/>
          <w:szCs w:val="96"/>
        </w:rPr>
        <w:t>Effective W</w:t>
      </w:r>
      <w:r w:rsidR="00A4047E" w:rsidRPr="001818CF">
        <w:rPr>
          <w:rFonts w:asciiTheme="minorEastAsia" w:hAnsiTheme="minorEastAsia"/>
          <w:sz w:val="96"/>
          <w:szCs w:val="96"/>
        </w:rPr>
        <w:t>riters</w:t>
      </w:r>
      <w:r w:rsidR="0094712E" w:rsidRPr="001818CF">
        <w:rPr>
          <w:rFonts w:asciiTheme="minorEastAsia" w:hAnsiTheme="minorEastAsia"/>
          <w:sz w:val="96"/>
          <w:szCs w:val="96"/>
        </w:rPr>
        <w:t>...</w:t>
      </w:r>
    </w:p>
    <w:p w:rsidR="0094712E" w:rsidRDefault="001818C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85pt;margin-top:1.65pt;width:436.15pt;height:471pt;z-index:251660288;mso-width-relative:margin;mso-height-relative:margin">
            <v:textbox>
              <w:txbxContent>
                <w:p w:rsidR="00B2491C" w:rsidRPr="001818CF" w:rsidRDefault="00B2491C" w:rsidP="009471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Choose language that expresses ideas precisely and concisely</w:t>
                  </w:r>
                </w:p>
                <w:p w:rsidR="00B2491C" w:rsidRPr="001818CF" w:rsidRDefault="00B2491C" w:rsidP="009471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Choose language that conveys appropriate tone</w:t>
                  </w:r>
                </w:p>
                <w:p w:rsidR="00B2491C" w:rsidRPr="001818CF" w:rsidRDefault="00B2491C" w:rsidP="009471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Recognize and eliminate wordiness and redundancy</w:t>
                  </w:r>
                </w:p>
                <w:p w:rsidR="00B2491C" w:rsidRPr="001818CF" w:rsidRDefault="00B2491C" w:rsidP="009471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Use punctuation for effect</w:t>
                  </w:r>
                </w:p>
                <w:p w:rsidR="00B2491C" w:rsidRPr="001818CF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Maintain focus on their topic</w:t>
                  </w:r>
                </w:p>
                <w:p w:rsidR="00B2491C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Fully develop</w:t>
                  </w:r>
                  <w:r>
                    <w:rPr>
                      <w:rFonts w:asciiTheme="minorEastAsia" w:hAnsiTheme="minorEastAsia"/>
                      <w:sz w:val="32"/>
                      <w:szCs w:val="32"/>
                    </w:rPr>
                    <w:t>,</w:t>
                  </w: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 xml:space="preserve"> support</w:t>
                  </w:r>
                  <w:r>
                    <w:rPr>
                      <w:rFonts w:asciiTheme="minorEastAsia" w:hAnsiTheme="minorEastAsia"/>
                      <w:sz w:val="32"/>
                      <w:szCs w:val="32"/>
                    </w:rPr>
                    <w:t xml:space="preserve">, and </w:t>
                  </w: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elaborate</w:t>
                  </w:r>
                </w:p>
                <w:p w:rsidR="00B2491C" w:rsidRPr="001818CF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/>
                      <w:sz w:val="32"/>
                      <w:szCs w:val="32"/>
                    </w:rPr>
                    <w:t>Develop an engaging, mature voice</w:t>
                  </w: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 xml:space="preserve"> </w:t>
                  </w:r>
                </w:p>
                <w:p w:rsidR="00B2491C" w:rsidRPr="001818CF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Use varied and precise word choice</w:t>
                  </w:r>
                </w:p>
                <w:p w:rsidR="00B2491C" w:rsidRPr="001818CF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Use varying types of sentence</w:t>
                  </w:r>
                  <w:r>
                    <w:rPr>
                      <w:rFonts w:asciiTheme="minorEastAsia" w:hAnsiTheme="minorEastAsia"/>
                      <w:sz w:val="32"/>
                      <w:szCs w:val="32"/>
                    </w:rPr>
                    <w:t>s</w:t>
                  </w:r>
                </w:p>
                <w:p w:rsidR="00B2491C" w:rsidRPr="001818CF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Use varying sentence beginnings</w:t>
                  </w:r>
                </w:p>
                <w:p w:rsidR="00B2491C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/>
                      <w:sz w:val="32"/>
                      <w:szCs w:val="32"/>
                    </w:rPr>
                    <w:t>Utilize figurative language</w:t>
                  </w: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 xml:space="preserve"> and other literary techniques to make the</w:t>
                  </w:r>
                  <w:r>
                    <w:rPr>
                      <w:rFonts w:asciiTheme="minorEastAsia" w:hAnsiTheme="minorEastAsia"/>
                      <w:sz w:val="32"/>
                      <w:szCs w:val="32"/>
                    </w:rPr>
                    <w:t>ir</w:t>
                  </w: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 xml:space="preserve"> writing lively </w:t>
                  </w:r>
                </w:p>
                <w:p w:rsidR="00B2491C" w:rsidRPr="001818CF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/>
                      <w:sz w:val="32"/>
                      <w:szCs w:val="32"/>
                    </w:rPr>
                    <w:t>Know their intended audience</w:t>
                  </w:r>
                </w:p>
                <w:p w:rsidR="00B2491C" w:rsidRPr="001818CF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Avoid cliché – Avoid slang</w:t>
                  </w:r>
                </w:p>
                <w:p w:rsidR="00B2491C" w:rsidRPr="001818CF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Use transitions to show logical sequencing</w:t>
                  </w:r>
                </w:p>
                <w:p w:rsidR="00B2491C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Make few if any distracting errors</w:t>
                  </w:r>
                </w:p>
                <w:p w:rsidR="00B2491C" w:rsidRPr="001818CF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/>
                      <w:sz w:val="32"/>
                      <w:szCs w:val="32"/>
                    </w:rPr>
                    <w:t>Avoid second person in expository writing</w:t>
                  </w:r>
                </w:p>
                <w:p w:rsidR="00B2491C" w:rsidRPr="001818CF" w:rsidRDefault="00B2491C" w:rsidP="001818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1818CF">
                    <w:rPr>
                      <w:rFonts w:asciiTheme="minorEastAsia" w:hAnsiTheme="minorEastAsia"/>
                      <w:sz w:val="32"/>
                      <w:szCs w:val="32"/>
                    </w:rPr>
                    <w:t>Revise</w:t>
                  </w:r>
                  <w:r>
                    <w:rPr>
                      <w:rFonts w:asciiTheme="minorEastAsia" w:hAnsiTheme="minorEastAsia"/>
                      <w:sz w:val="32"/>
                      <w:szCs w:val="32"/>
                    </w:rPr>
                    <w:t xml:space="preserve"> </w:t>
                  </w:r>
                </w:p>
                <w:p w:rsidR="00B2491C" w:rsidRDefault="00B2491C"/>
              </w:txbxContent>
            </v:textbox>
          </v:shape>
        </w:pict>
      </w:r>
    </w:p>
    <w:p w:rsidR="0094712E" w:rsidRDefault="0094712E"/>
    <w:p w:rsidR="0094712E" w:rsidRDefault="0094712E"/>
    <w:p w:rsidR="00A4047E" w:rsidRDefault="00A4047E"/>
    <w:p w:rsidR="00A4047E" w:rsidRDefault="00A4047E"/>
    <w:p w:rsidR="0094712E" w:rsidRDefault="0094712E"/>
    <w:p w:rsidR="0094712E" w:rsidRDefault="0094712E"/>
    <w:p w:rsidR="0094712E" w:rsidRDefault="0094712E"/>
    <w:p w:rsidR="0094712E" w:rsidRDefault="0094712E"/>
    <w:p w:rsidR="0094712E" w:rsidRDefault="0094712E"/>
    <w:p w:rsidR="0094712E" w:rsidRDefault="0094712E"/>
    <w:p w:rsidR="0094712E" w:rsidRDefault="0094712E"/>
    <w:p w:rsidR="0094712E" w:rsidRDefault="0094712E"/>
    <w:p w:rsidR="0094712E" w:rsidRDefault="0094712E"/>
    <w:p w:rsidR="0094712E" w:rsidRDefault="0094712E"/>
    <w:p w:rsidR="0094712E" w:rsidRDefault="0094712E"/>
    <w:p w:rsidR="0094712E" w:rsidRDefault="0094712E"/>
    <w:p w:rsidR="00A4047E" w:rsidRDefault="00A4047E"/>
    <w:sectPr w:rsidR="00A4047E" w:rsidSect="00E1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15B"/>
    <w:multiLevelType w:val="hybridMultilevel"/>
    <w:tmpl w:val="CC8E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47E"/>
    <w:rsid w:val="001818CF"/>
    <w:rsid w:val="00326779"/>
    <w:rsid w:val="0094712E"/>
    <w:rsid w:val="00A4047E"/>
    <w:rsid w:val="00B2491C"/>
    <w:rsid w:val="00E1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dcterms:created xsi:type="dcterms:W3CDTF">2010-11-19T17:47:00Z</dcterms:created>
  <dcterms:modified xsi:type="dcterms:W3CDTF">2010-11-19T18:29:00Z</dcterms:modified>
</cp:coreProperties>
</file>