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D" w:rsidRDefault="006D5373">
      <w:r>
        <w:t>Names: ______________________________________________________________________</w:t>
      </w:r>
    </w:p>
    <w:p w:rsidR="006D5373" w:rsidRDefault="006D5373"/>
    <w:p w:rsidR="006D5373" w:rsidRDefault="006D5373">
      <w:r>
        <w:t xml:space="preserve">With a partner (maximum three) -- </w:t>
      </w:r>
    </w:p>
    <w:p w:rsidR="006D5373" w:rsidRDefault="006D5373">
      <w:r>
        <w:t xml:space="preserve">Use a </w:t>
      </w:r>
      <w:r w:rsidRPr="006D5373">
        <w:rPr>
          <w:b/>
        </w:rPr>
        <w:t>minimum</w:t>
      </w:r>
      <w:r>
        <w:t xml:space="preserve"> of three sources to formulate a definition, in your own words, of the following terms:</w:t>
      </w:r>
    </w:p>
    <w:p w:rsidR="006D5373" w:rsidRDefault="006D5373"/>
    <w:p w:rsidR="006D5373" w:rsidRDefault="006D5373"/>
    <w:p w:rsidR="006D5373" w:rsidRDefault="00997224" w:rsidP="006D5373">
      <w:pPr>
        <w:pStyle w:val="ListParagraph"/>
        <w:numPr>
          <w:ilvl w:val="0"/>
          <w:numId w:val="1"/>
        </w:numPr>
      </w:pPr>
      <w:r>
        <w:t>Modernism</w:t>
      </w:r>
      <w:r w:rsidR="006D5373">
        <w:t>:</w:t>
      </w:r>
    </w:p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>
      <w:pPr>
        <w:pStyle w:val="ListParagraph"/>
        <w:numPr>
          <w:ilvl w:val="0"/>
          <w:numId w:val="1"/>
        </w:numPr>
      </w:pPr>
      <w:r>
        <w:t>Existentialism:</w:t>
      </w:r>
    </w:p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>
      <w:pPr>
        <w:pStyle w:val="ListParagraph"/>
        <w:numPr>
          <w:ilvl w:val="0"/>
          <w:numId w:val="1"/>
        </w:numPr>
      </w:pPr>
      <w:proofErr w:type="spellStart"/>
      <w:r>
        <w:t>Absur</w:t>
      </w:r>
      <w:bookmarkStart w:id="0" w:name="_GoBack"/>
      <w:bookmarkEnd w:id="0"/>
      <w:r>
        <w:t>dism</w:t>
      </w:r>
      <w:proofErr w:type="spellEnd"/>
      <w:r>
        <w:t>:</w:t>
      </w:r>
    </w:p>
    <w:p w:rsidR="006D5373" w:rsidRDefault="006D5373" w:rsidP="006D5373">
      <w:pPr>
        <w:pStyle w:val="ListParagraph"/>
      </w:pPr>
    </w:p>
    <w:p w:rsidR="006D5373" w:rsidRDefault="006D5373" w:rsidP="006D5373">
      <w:pPr>
        <w:pStyle w:val="ListParagraph"/>
      </w:pPr>
    </w:p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>
      <w:pPr>
        <w:pStyle w:val="ListParagraph"/>
        <w:numPr>
          <w:ilvl w:val="0"/>
          <w:numId w:val="1"/>
        </w:numPr>
      </w:pPr>
      <w:r>
        <w:t xml:space="preserve">Nihilism: </w:t>
      </w:r>
    </w:p>
    <w:p w:rsidR="00796680" w:rsidRDefault="00796680" w:rsidP="00796680"/>
    <w:p w:rsidR="00796680" w:rsidRDefault="00796680" w:rsidP="00997224">
      <w:pPr>
        <w:pStyle w:val="ListParagraph"/>
      </w:pPr>
    </w:p>
    <w:p w:rsidR="00796680" w:rsidRDefault="00796680" w:rsidP="00796680"/>
    <w:p w:rsidR="00796680" w:rsidRDefault="00796680" w:rsidP="00796680"/>
    <w:p w:rsidR="007F2218" w:rsidRDefault="007F2218" w:rsidP="00796680"/>
    <w:p w:rsidR="007F2218" w:rsidRDefault="007F2218" w:rsidP="00796680"/>
    <w:p w:rsidR="00796680" w:rsidRDefault="00796680" w:rsidP="00796680"/>
    <w:p w:rsidR="00796680" w:rsidRDefault="00796680" w:rsidP="00796680"/>
    <w:p w:rsidR="00796680" w:rsidRDefault="00796680" w:rsidP="00796680">
      <w:pPr>
        <w:pStyle w:val="ListParagraph"/>
        <w:numPr>
          <w:ilvl w:val="0"/>
          <w:numId w:val="1"/>
        </w:numPr>
      </w:pPr>
      <w:r>
        <w:t>Surrealism:</w:t>
      </w:r>
    </w:p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p w:rsidR="006D5373" w:rsidRDefault="006D5373" w:rsidP="006D5373"/>
    <w:sectPr w:rsidR="006D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7AC5"/>
    <w:multiLevelType w:val="hybridMultilevel"/>
    <w:tmpl w:val="38A2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73"/>
    <w:rsid w:val="006D5373"/>
    <w:rsid w:val="00796680"/>
    <w:rsid w:val="007F2218"/>
    <w:rsid w:val="00997224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2014-02-03T12:48:00Z</cp:lastPrinted>
  <dcterms:created xsi:type="dcterms:W3CDTF">2014-02-03T12:40:00Z</dcterms:created>
  <dcterms:modified xsi:type="dcterms:W3CDTF">2014-02-03T18:31:00Z</dcterms:modified>
</cp:coreProperties>
</file>