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7F" w:rsidRDefault="00BF457F" w:rsidP="00BF457F">
      <w:pPr>
        <w:rPr>
          <w:b/>
        </w:rPr>
      </w:pPr>
      <w:r>
        <w:rPr>
          <w:b/>
        </w:rPr>
        <w:t>Group member’s names: _____________________________________________________________</w:t>
      </w:r>
    </w:p>
    <w:p w:rsidR="00D22BFD" w:rsidRDefault="00BC5940" w:rsidP="0097714C">
      <w:pPr>
        <w:jc w:val="center"/>
      </w:pPr>
      <w:r w:rsidRPr="004A4062">
        <w:rPr>
          <w:b/>
        </w:rPr>
        <w:t>Genre study</w:t>
      </w:r>
      <w:r>
        <w:t xml:space="preserve">:  </w:t>
      </w:r>
      <w:r w:rsidR="0097714C">
        <w:t xml:space="preserve">“What is it?”  </w:t>
      </w:r>
      <w:proofErr w:type="gramStart"/>
      <w:r w:rsidR="0097714C">
        <w:t>and</w:t>
      </w:r>
      <w:proofErr w:type="gramEnd"/>
      <w:r w:rsidR="0097714C">
        <w:t xml:space="preserve"> “How do I do it?”</w:t>
      </w:r>
    </w:p>
    <w:p w:rsidR="00913E87" w:rsidRPr="0097714C" w:rsidRDefault="004A4062" w:rsidP="0097714C">
      <w:pPr>
        <w:spacing w:line="240" w:lineRule="auto"/>
        <w:rPr>
          <w:rFonts w:ascii="Century Gothic" w:hAnsi="Century Gothic"/>
        </w:rPr>
      </w:pPr>
      <w:r w:rsidRPr="0097714C">
        <w:rPr>
          <w:rFonts w:ascii="Century Gothic" w:hAnsi="Century Gothic"/>
        </w:rPr>
        <w:t>You’</w:t>
      </w:r>
      <w:r w:rsidR="0097714C" w:rsidRPr="0097714C">
        <w:rPr>
          <w:rFonts w:ascii="Century Gothic" w:hAnsi="Century Gothic"/>
        </w:rPr>
        <w:t xml:space="preserve">re the expert.  </w:t>
      </w:r>
    </w:p>
    <w:p w:rsidR="00BC5940" w:rsidRPr="0097714C" w:rsidRDefault="00BC5940" w:rsidP="0097714C">
      <w:pPr>
        <w:spacing w:line="240" w:lineRule="auto"/>
        <w:rPr>
          <w:rFonts w:ascii="Century Gothic" w:hAnsi="Century Gothic"/>
        </w:rPr>
      </w:pPr>
      <w:r w:rsidRPr="0097714C">
        <w:rPr>
          <w:rFonts w:ascii="Century Gothic" w:hAnsi="Century Gothic"/>
        </w:rPr>
        <w:t>Your presentation tools:  paper, pens, pencils, Elmo projector</w:t>
      </w:r>
    </w:p>
    <w:p w:rsidR="00BC5940" w:rsidRDefault="00BF457F" w:rsidP="00BC5940">
      <w:pPr>
        <w:rPr>
          <w:b/>
          <w:i/>
        </w:rPr>
      </w:pPr>
      <w:r w:rsidRPr="00BF457F">
        <w:rPr>
          <w:b/>
          <w:i/>
        </w:rPr>
        <w:t>Directions:</w:t>
      </w:r>
    </w:p>
    <w:p w:rsidR="00BF457F" w:rsidRPr="00BF457F" w:rsidRDefault="00BF457F" w:rsidP="00BC5940">
      <w:pPr>
        <w:rPr>
          <w:sz w:val="20"/>
          <w:szCs w:val="20"/>
        </w:rPr>
      </w:pPr>
      <w:r w:rsidRPr="00BF457F">
        <w:rPr>
          <w:sz w:val="20"/>
          <w:szCs w:val="20"/>
        </w:rPr>
        <w:t>Become an expert on your assigned genre.</w:t>
      </w:r>
    </w:p>
    <w:p w:rsidR="00BC5940" w:rsidRPr="00BF457F" w:rsidRDefault="00BF457F" w:rsidP="00BC5940">
      <w:pPr>
        <w:rPr>
          <w:sz w:val="20"/>
          <w:szCs w:val="20"/>
        </w:rPr>
      </w:pPr>
      <w:r w:rsidRPr="00BF457F">
        <w:rPr>
          <w:sz w:val="20"/>
          <w:szCs w:val="20"/>
        </w:rPr>
        <w:t>Find, s</w:t>
      </w:r>
      <w:r w:rsidR="00BC5940" w:rsidRPr="00BF457F">
        <w:rPr>
          <w:sz w:val="20"/>
          <w:szCs w:val="20"/>
        </w:rPr>
        <w:t>how an</w:t>
      </w:r>
      <w:r w:rsidR="004A4062" w:rsidRPr="00BF457F">
        <w:rPr>
          <w:sz w:val="20"/>
          <w:szCs w:val="20"/>
        </w:rPr>
        <w:t>d analyze an</w:t>
      </w:r>
      <w:r w:rsidR="00BC5940" w:rsidRPr="00BF457F">
        <w:rPr>
          <w:sz w:val="20"/>
          <w:szCs w:val="20"/>
        </w:rPr>
        <w:t xml:space="preserve"> exemplary example of your genre.</w:t>
      </w:r>
    </w:p>
    <w:p w:rsidR="004A4062" w:rsidRPr="00BF457F" w:rsidRDefault="004A4062" w:rsidP="00BC5940">
      <w:pPr>
        <w:rPr>
          <w:sz w:val="20"/>
          <w:szCs w:val="20"/>
        </w:rPr>
      </w:pPr>
      <w:r w:rsidRPr="00BF457F">
        <w:rPr>
          <w:sz w:val="20"/>
          <w:szCs w:val="20"/>
        </w:rPr>
        <w:t xml:space="preserve">Teach the class how to recognize your </w:t>
      </w:r>
      <w:r w:rsidR="0097714C" w:rsidRPr="00BF457F">
        <w:rPr>
          <w:sz w:val="20"/>
          <w:szCs w:val="20"/>
        </w:rPr>
        <w:t>genre</w:t>
      </w:r>
      <w:r w:rsidRPr="00BF457F">
        <w:rPr>
          <w:sz w:val="20"/>
          <w:szCs w:val="20"/>
        </w:rPr>
        <w:t>.  What are its defining traits?</w:t>
      </w:r>
      <w:r w:rsidR="0097714C" w:rsidRPr="00BF457F">
        <w:rPr>
          <w:sz w:val="20"/>
          <w:szCs w:val="20"/>
        </w:rPr>
        <w:t xml:space="preserve">  What makes this piece a member of the genre?  </w:t>
      </w:r>
    </w:p>
    <w:p w:rsidR="00BC5940" w:rsidRPr="00BF457F" w:rsidRDefault="00BC5940" w:rsidP="00BC5940">
      <w:pPr>
        <w:rPr>
          <w:sz w:val="20"/>
          <w:szCs w:val="20"/>
        </w:rPr>
      </w:pPr>
      <w:r w:rsidRPr="00BF457F">
        <w:rPr>
          <w:sz w:val="20"/>
          <w:szCs w:val="20"/>
        </w:rPr>
        <w:t>Explain why the</w:t>
      </w:r>
      <w:r w:rsidR="00FE78E0" w:rsidRPr="00BF457F">
        <w:rPr>
          <w:sz w:val="20"/>
          <w:szCs w:val="20"/>
        </w:rPr>
        <w:t xml:space="preserve"> piece you have chosen</w:t>
      </w:r>
      <w:r w:rsidRPr="00BF457F">
        <w:rPr>
          <w:sz w:val="20"/>
          <w:szCs w:val="20"/>
        </w:rPr>
        <w:t xml:space="preserve"> is an exemplary example (give</w:t>
      </w:r>
      <w:r w:rsidR="00913E87" w:rsidRPr="00BF457F">
        <w:rPr>
          <w:sz w:val="20"/>
          <w:szCs w:val="20"/>
        </w:rPr>
        <w:t xml:space="preserve"> special consideration to form and function – basically, show us “what” and “how to”)</w:t>
      </w:r>
      <w:r w:rsidR="000F3A4C">
        <w:rPr>
          <w:sz w:val="20"/>
          <w:szCs w:val="20"/>
        </w:rPr>
        <w:t xml:space="preserve"> – What makes it such a good example of your genre?  </w:t>
      </w:r>
    </w:p>
    <w:p w:rsidR="004A4062" w:rsidRPr="00BF457F" w:rsidRDefault="004A4062" w:rsidP="00BC5940">
      <w:pPr>
        <w:rPr>
          <w:sz w:val="20"/>
          <w:szCs w:val="20"/>
        </w:rPr>
      </w:pPr>
      <w:r w:rsidRPr="00BF457F">
        <w:rPr>
          <w:sz w:val="20"/>
          <w:szCs w:val="20"/>
        </w:rPr>
        <w:t>Give a suggestion for a resource where students can go to find more information about your genre</w:t>
      </w:r>
    </w:p>
    <w:p w:rsidR="00BF457F" w:rsidRPr="00BF457F" w:rsidRDefault="00BF457F" w:rsidP="00BC5940">
      <w:pPr>
        <w:rPr>
          <w:b/>
        </w:rPr>
      </w:pPr>
      <w:r w:rsidRPr="00BF457F">
        <w:rPr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714C" w:rsidTr="0097714C">
        <w:tc>
          <w:tcPr>
            <w:tcW w:w="3192" w:type="dxa"/>
          </w:tcPr>
          <w:p w:rsidR="0097714C" w:rsidRDefault="0097714C" w:rsidP="00BC5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Shows a high quality example of the genre.  </w:t>
            </w:r>
          </w:p>
          <w:p w:rsidR="0097714C" w:rsidRPr="0097714C" w:rsidRDefault="0097714C" w:rsidP="00BC5940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7714C" w:rsidRDefault="0097714C" w:rsidP="00BC5940"/>
          <w:p w:rsidR="0097714C" w:rsidRDefault="0097714C" w:rsidP="00BC5940">
            <w:r>
              <w:t>5         4        3        2        1        0</w:t>
            </w:r>
          </w:p>
        </w:tc>
        <w:tc>
          <w:tcPr>
            <w:tcW w:w="3192" w:type="dxa"/>
          </w:tcPr>
          <w:p w:rsidR="0097714C" w:rsidRDefault="0097714C" w:rsidP="00BC5940"/>
        </w:tc>
      </w:tr>
      <w:tr w:rsidR="0097714C" w:rsidTr="0097714C">
        <w:tc>
          <w:tcPr>
            <w:tcW w:w="3192" w:type="dxa"/>
          </w:tcPr>
          <w:p w:rsidR="0097714C" w:rsidRDefault="0097714C" w:rsidP="00BC5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Clearly and expertly explains the defining traits of the genre.</w:t>
            </w:r>
          </w:p>
          <w:p w:rsidR="0097714C" w:rsidRPr="0097714C" w:rsidRDefault="0097714C" w:rsidP="00BC5940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7714C" w:rsidRDefault="0097714C" w:rsidP="00BC5940"/>
          <w:p w:rsidR="0097714C" w:rsidRDefault="0097714C" w:rsidP="00BC5940">
            <w:r>
              <w:t>5         4        3        2        1        0</w:t>
            </w:r>
          </w:p>
        </w:tc>
        <w:tc>
          <w:tcPr>
            <w:tcW w:w="3192" w:type="dxa"/>
          </w:tcPr>
          <w:p w:rsidR="0097714C" w:rsidRDefault="0097714C" w:rsidP="00BC5940"/>
        </w:tc>
      </w:tr>
      <w:tr w:rsidR="0097714C" w:rsidTr="0097714C">
        <w:tc>
          <w:tcPr>
            <w:tcW w:w="3192" w:type="dxa"/>
          </w:tcPr>
          <w:p w:rsidR="0097714C" w:rsidRDefault="0097714C" w:rsidP="00BC5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Expertly explains WHY the piece is a high quality example (analysis)</w:t>
            </w:r>
          </w:p>
          <w:p w:rsidR="0097714C" w:rsidRPr="0097714C" w:rsidRDefault="0097714C" w:rsidP="00BC5940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7714C" w:rsidRDefault="0097714C" w:rsidP="00BC5940"/>
          <w:p w:rsidR="0097714C" w:rsidRDefault="0097714C" w:rsidP="00BC5940">
            <w:r>
              <w:t>5         4        3        2        1        0</w:t>
            </w:r>
          </w:p>
        </w:tc>
        <w:tc>
          <w:tcPr>
            <w:tcW w:w="3192" w:type="dxa"/>
          </w:tcPr>
          <w:p w:rsidR="0097714C" w:rsidRDefault="0097714C" w:rsidP="00BC5940"/>
        </w:tc>
      </w:tr>
      <w:tr w:rsidR="0097714C" w:rsidTr="0097714C">
        <w:tc>
          <w:tcPr>
            <w:tcW w:w="3192" w:type="dxa"/>
          </w:tcPr>
          <w:p w:rsidR="0097714C" w:rsidRDefault="0097714C" w:rsidP="00BC5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Clearly gives a suggestion for a</w:t>
            </w:r>
            <w:r w:rsidR="000F3A4C">
              <w:rPr>
                <w:sz w:val="18"/>
                <w:szCs w:val="18"/>
              </w:rPr>
              <w:t xml:space="preserve"> quality</w:t>
            </w:r>
            <w:r>
              <w:rPr>
                <w:sz w:val="18"/>
                <w:szCs w:val="18"/>
              </w:rPr>
              <w:t xml:space="preserve"> resource for further investigation</w:t>
            </w:r>
          </w:p>
          <w:p w:rsidR="0097714C" w:rsidRPr="0097714C" w:rsidRDefault="0097714C" w:rsidP="00BC5940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7714C" w:rsidRDefault="0097714C" w:rsidP="00BC5940"/>
          <w:p w:rsidR="0097714C" w:rsidRDefault="0097714C" w:rsidP="00BC5940">
            <w:r>
              <w:t>5         4        3        2        1        0</w:t>
            </w:r>
          </w:p>
        </w:tc>
        <w:tc>
          <w:tcPr>
            <w:tcW w:w="3192" w:type="dxa"/>
          </w:tcPr>
          <w:p w:rsidR="0097714C" w:rsidRDefault="0097714C" w:rsidP="00BC5940"/>
        </w:tc>
      </w:tr>
      <w:tr w:rsidR="0097714C" w:rsidTr="0097714C">
        <w:tc>
          <w:tcPr>
            <w:tcW w:w="3192" w:type="dxa"/>
          </w:tcPr>
          <w:p w:rsidR="0097714C" w:rsidRDefault="0097714C" w:rsidP="00BC5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772A9D">
              <w:rPr>
                <w:sz w:val="18"/>
                <w:szCs w:val="18"/>
              </w:rPr>
              <w:t>ach</w:t>
            </w:r>
            <w:r>
              <w:rPr>
                <w:sz w:val="18"/>
                <w:szCs w:val="18"/>
              </w:rPr>
              <w:t xml:space="preserve"> group member has an obvious role in the presentation/research</w:t>
            </w:r>
          </w:p>
          <w:p w:rsidR="0097714C" w:rsidRPr="0097714C" w:rsidRDefault="0097714C" w:rsidP="00BC5940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7714C" w:rsidRDefault="0097714C" w:rsidP="00BC5940"/>
          <w:p w:rsidR="0097714C" w:rsidRDefault="0097714C" w:rsidP="00BC5940">
            <w:r>
              <w:t>5         4        3        2        1        0</w:t>
            </w:r>
          </w:p>
        </w:tc>
        <w:tc>
          <w:tcPr>
            <w:tcW w:w="3192" w:type="dxa"/>
          </w:tcPr>
          <w:p w:rsidR="0097714C" w:rsidRDefault="0097714C" w:rsidP="00BC5940"/>
        </w:tc>
      </w:tr>
    </w:tbl>
    <w:p w:rsidR="004A4062" w:rsidRDefault="004A4062" w:rsidP="00BC5940"/>
    <w:p w:rsidR="0097714C" w:rsidRPr="00BF457F" w:rsidRDefault="009E4BD3" w:rsidP="00BC5940">
      <w:pPr>
        <w:rPr>
          <w:sz w:val="28"/>
          <w:szCs w:val="28"/>
        </w:rPr>
        <w:sectPr w:rsidR="0097714C" w:rsidRPr="00BF457F" w:rsidSect="00D22B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TOTAL: _________ out of 2</w:t>
      </w:r>
      <w:bookmarkStart w:id="0" w:name="_GoBack"/>
      <w:bookmarkEnd w:id="0"/>
      <w:r w:rsidR="0018040F">
        <w:rPr>
          <w:sz w:val="28"/>
          <w:szCs w:val="28"/>
        </w:rPr>
        <w:t>5</w:t>
      </w:r>
      <w:r w:rsidR="0097714C" w:rsidRPr="0097714C">
        <w:rPr>
          <w:sz w:val="28"/>
          <w:szCs w:val="28"/>
        </w:rPr>
        <w:t xml:space="preserve"> point</w:t>
      </w:r>
      <w:r w:rsidR="0018040F">
        <w:rPr>
          <w:sz w:val="28"/>
          <w:szCs w:val="28"/>
        </w:rPr>
        <w:t>s</w:t>
      </w:r>
    </w:p>
    <w:p w:rsidR="0097714C" w:rsidRDefault="0097714C" w:rsidP="00BC5940">
      <w:pPr>
        <w:sectPr w:rsidR="0097714C" w:rsidSect="00BF457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13E87" w:rsidRPr="00BF457F" w:rsidRDefault="00913E87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lastRenderedPageBreak/>
        <w:t>Screenplay</w:t>
      </w:r>
    </w:p>
    <w:p w:rsidR="00913E87" w:rsidRPr="00BF457F" w:rsidRDefault="00913E87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t>Obituary</w:t>
      </w:r>
    </w:p>
    <w:p w:rsidR="00913E87" w:rsidRPr="00BF457F" w:rsidRDefault="00913E87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t>Invoice</w:t>
      </w:r>
    </w:p>
    <w:p w:rsidR="00913E87" w:rsidRPr="00BF457F" w:rsidRDefault="00913E87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t>Doctor’s</w:t>
      </w:r>
      <w:r w:rsidR="00AA6BB8">
        <w:rPr>
          <w:sz w:val="16"/>
          <w:szCs w:val="16"/>
        </w:rPr>
        <w:t xml:space="preserve">/Coroner’s </w:t>
      </w:r>
      <w:r w:rsidR="00AA6BB8" w:rsidRPr="00BF457F">
        <w:rPr>
          <w:sz w:val="16"/>
          <w:szCs w:val="16"/>
        </w:rPr>
        <w:t>Report</w:t>
      </w:r>
    </w:p>
    <w:p w:rsidR="00913E87" w:rsidRPr="00BF457F" w:rsidRDefault="00AA6BB8" w:rsidP="00BF457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Magazine </w:t>
      </w:r>
      <w:r w:rsidR="00913E87" w:rsidRPr="00BF457F">
        <w:rPr>
          <w:sz w:val="16"/>
          <w:szCs w:val="16"/>
        </w:rPr>
        <w:t>Interview</w:t>
      </w:r>
    </w:p>
    <w:p w:rsidR="00913E87" w:rsidRPr="00BF457F" w:rsidRDefault="00913E87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lastRenderedPageBreak/>
        <w:t>Testimony in a trial</w:t>
      </w:r>
    </w:p>
    <w:p w:rsidR="00913E87" w:rsidRPr="00BF457F" w:rsidRDefault="00913E87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t xml:space="preserve">Newspaper </w:t>
      </w:r>
      <w:r w:rsidR="0018040F">
        <w:rPr>
          <w:sz w:val="16"/>
          <w:szCs w:val="16"/>
        </w:rPr>
        <w:t xml:space="preserve">Feature </w:t>
      </w:r>
      <w:r w:rsidRPr="00BF457F">
        <w:rPr>
          <w:sz w:val="16"/>
          <w:szCs w:val="16"/>
        </w:rPr>
        <w:t>article</w:t>
      </w:r>
    </w:p>
    <w:p w:rsidR="00913E87" w:rsidRPr="00BF457F" w:rsidRDefault="00913E87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t>Recipe</w:t>
      </w:r>
    </w:p>
    <w:p w:rsidR="00913E87" w:rsidRPr="00BF457F" w:rsidRDefault="00913E87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t>Sonnet</w:t>
      </w:r>
    </w:p>
    <w:p w:rsidR="00913E87" w:rsidRPr="00BF457F" w:rsidRDefault="00913E87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t>Character sketch (written)</w:t>
      </w:r>
    </w:p>
    <w:p w:rsidR="00913E87" w:rsidRPr="00BF457F" w:rsidRDefault="00913E87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lastRenderedPageBreak/>
        <w:t>Classified Ad</w:t>
      </w:r>
    </w:p>
    <w:p w:rsidR="00913E87" w:rsidRPr="00BF457F" w:rsidRDefault="004A4062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t>Family tree</w:t>
      </w:r>
    </w:p>
    <w:p w:rsidR="004A4062" w:rsidRPr="00BF457F" w:rsidRDefault="004A4062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t>Free verse</w:t>
      </w:r>
    </w:p>
    <w:p w:rsidR="004A4062" w:rsidRPr="00BF457F" w:rsidRDefault="004A4062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t>Elegy</w:t>
      </w:r>
    </w:p>
    <w:p w:rsidR="004A4062" w:rsidRPr="00BF457F" w:rsidRDefault="004A4062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t xml:space="preserve">Ode </w:t>
      </w:r>
    </w:p>
    <w:p w:rsidR="004A4062" w:rsidRPr="00BF457F" w:rsidRDefault="004A4062" w:rsidP="00BF457F">
      <w:pPr>
        <w:spacing w:line="240" w:lineRule="auto"/>
        <w:rPr>
          <w:sz w:val="16"/>
          <w:szCs w:val="16"/>
        </w:rPr>
      </w:pPr>
      <w:r w:rsidRPr="00BF457F">
        <w:rPr>
          <w:sz w:val="16"/>
          <w:szCs w:val="16"/>
        </w:rPr>
        <w:lastRenderedPageBreak/>
        <w:t>Epigram</w:t>
      </w:r>
    </w:p>
    <w:p w:rsidR="00BC5940" w:rsidRDefault="0018040F" w:rsidP="00BC5940">
      <w:pPr>
        <w:rPr>
          <w:sz w:val="16"/>
          <w:szCs w:val="16"/>
        </w:rPr>
      </w:pPr>
      <w:r>
        <w:rPr>
          <w:sz w:val="16"/>
          <w:szCs w:val="16"/>
        </w:rPr>
        <w:t>Resume</w:t>
      </w:r>
    </w:p>
    <w:p w:rsidR="00BF457F" w:rsidRDefault="00BF457F" w:rsidP="00BC5940">
      <w:pPr>
        <w:rPr>
          <w:sz w:val="16"/>
          <w:szCs w:val="16"/>
        </w:rPr>
      </w:pPr>
      <w:r>
        <w:rPr>
          <w:sz w:val="16"/>
          <w:szCs w:val="16"/>
        </w:rPr>
        <w:t>Travel itinerary</w:t>
      </w:r>
    </w:p>
    <w:p w:rsidR="00BF457F" w:rsidRDefault="00BF457F" w:rsidP="00BC5940">
      <w:pPr>
        <w:rPr>
          <w:sz w:val="16"/>
          <w:szCs w:val="16"/>
        </w:rPr>
      </w:pPr>
      <w:r>
        <w:rPr>
          <w:sz w:val="16"/>
          <w:szCs w:val="16"/>
        </w:rPr>
        <w:t>Stream of consciousness</w:t>
      </w:r>
    </w:p>
    <w:p w:rsidR="0018040F" w:rsidRPr="00BF457F" w:rsidRDefault="00BF457F" w:rsidP="00BC5940">
      <w:pPr>
        <w:rPr>
          <w:sz w:val="16"/>
          <w:szCs w:val="16"/>
        </w:rPr>
      </w:pPr>
      <w:r>
        <w:rPr>
          <w:sz w:val="16"/>
          <w:szCs w:val="16"/>
        </w:rPr>
        <w:t>Memo</w:t>
      </w:r>
    </w:p>
    <w:sectPr w:rsidR="0018040F" w:rsidRPr="00BF457F" w:rsidSect="00BF457F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940"/>
    <w:rsid w:val="000F3A4C"/>
    <w:rsid w:val="0018040F"/>
    <w:rsid w:val="004A4062"/>
    <w:rsid w:val="00772A9D"/>
    <w:rsid w:val="00913E87"/>
    <w:rsid w:val="0097714C"/>
    <w:rsid w:val="009E4BD3"/>
    <w:rsid w:val="00AA6BB8"/>
    <w:rsid w:val="00BC5940"/>
    <w:rsid w:val="00BF457F"/>
    <w:rsid w:val="00D22BFD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6</cp:revision>
  <cp:lastPrinted>2014-04-21T14:37:00Z</cp:lastPrinted>
  <dcterms:created xsi:type="dcterms:W3CDTF">2010-12-09T19:01:00Z</dcterms:created>
  <dcterms:modified xsi:type="dcterms:W3CDTF">2014-04-21T14:38:00Z</dcterms:modified>
</cp:coreProperties>
</file>