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D" w:rsidRP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 xml:space="preserve">Reading Log – To be completed </w:t>
      </w:r>
      <w:r w:rsidR="00F33F28">
        <w:rPr>
          <w:rFonts w:ascii="Times New Roman" w:eastAsia="Times New Roman" w:hAnsi="Times New Roman" w:cs="Times New Roman"/>
          <w:b/>
          <w:bCs/>
        </w:rPr>
        <w:t xml:space="preserve">WEEKLY </w:t>
      </w:r>
      <w:r w:rsidRPr="00A5266D">
        <w:rPr>
          <w:rFonts w:ascii="Times New Roman" w:eastAsia="Times New Roman" w:hAnsi="Times New Roman" w:cs="Times New Roman"/>
          <w:b/>
          <w:bCs/>
          <w:sz w:val="20"/>
          <w:szCs w:val="20"/>
        </w:rPr>
        <w:t>(Even if you are absent</w:t>
      </w:r>
      <w:r w:rsidR="00F33F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even if we don’t read in class)</w:t>
      </w:r>
    </w:p>
    <w:p w:rsidR="00A5266D" w:rsidRPr="00A5266D" w:rsidRDefault="007001EE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96520</wp:posOffset>
                </wp:positionV>
                <wp:extent cx="1247775" cy="193357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66D" w:rsidRDefault="00A526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RL # __                   Date</w:t>
                            </w:r>
                          </w:p>
                          <w:p w:rsidR="00A5266D" w:rsidRDefault="00A526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  <w:p w:rsidR="00A5266D" w:rsidRDefault="00A526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Author: </w:t>
                            </w:r>
                          </w:p>
                          <w:p w:rsidR="00A5266D" w:rsidRDefault="00A526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Pages:  ____  -  ____</w:t>
                            </w:r>
                          </w:p>
                          <w:p w:rsidR="00A5266D" w:rsidRPr="00A5266D" w:rsidRDefault="00A526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Respons</w:t>
                            </w:r>
                            <w:r w:rsidRPr="00A5266D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should </w:t>
                            </w:r>
                            <w:r w:rsidR="00372DB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 half page minimum, not including the info above!  </w:t>
                            </w:r>
                          </w:p>
                          <w:p w:rsidR="00A5266D" w:rsidRPr="00A5266D" w:rsidRDefault="00A526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75pt;margin-top:7.6pt;width:98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">
                <v:textbox>
                  <w:txbxContent>
                    <w:p w:rsidR="00A5266D" w:rsidRDefault="00A526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RL # __                   Date</w:t>
                      </w:r>
                    </w:p>
                    <w:p w:rsidR="00A5266D" w:rsidRDefault="00A526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Title:</w:t>
                      </w:r>
                    </w:p>
                    <w:p w:rsidR="00A5266D" w:rsidRDefault="00A526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Author: </w:t>
                      </w:r>
                    </w:p>
                    <w:p w:rsidR="00A5266D" w:rsidRDefault="00A526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Pages:  ____  -  ____</w:t>
                      </w:r>
                    </w:p>
                    <w:p w:rsidR="00A5266D" w:rsidRPr="00A5266D" w:rsidRDefault="00A526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Respons</w:t>
                      </w:r>
                      <w:r w:rsidRPr="00A5266D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should </w:t>
                      </w:r>
                      <w:r w:rsidR="00372DBC">
                        <w:rPr>
                          <w:i/>
                          <w:sz w:val="18"/>
                          <w:szCs w:val="18"/>
                        </w:rPr>
                        <w:t xml:space="preserve">be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a half page minimum, not including the info above!  </w:t>
                      </w:r>
                    </w:p>
                    <w:p w:rsidR="00A5266D" w:rsidRPr="00A5266D" w:rsidRDefault="00A526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66D" w:rsidRPr="00A5266D" w:rsidRDefault="007001EE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74295</wp:posOffset>
                </wp:positionV>
                <wp:extent cx="1466850" cy="10096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66D" w:rsidRPr="00A5266D" w:rsidRDefault="00A526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266D">
                              <w:rPr>
                                <w:sz w:val="24"/>
                                <w:szCs w:val="24"/>
                              </w:rPr>
                              <w:t>Keep this document in the READING LOG section of your BINDER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2.75pt;margin-top:5.85pt;width:115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DdKAIAAFE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">
                <v:textbox>
                  <w:txbxContent>
                    <w:p w:rsidR="00A5266D" w:rsidRPr="00A5266D" w:rsidRDefault="00A5266D">
                      <w:pPr>
                        <w:rPr>
                          <w:sz w:val="24"/>
                          <w:szCs w:val="24"/>
                        </w:rPr>
                      </w:pPr>
                      <w:r w:rsidRPr="00A5266D">
                        <w:rPr>
                          <w:sz w:val="24"/>
                          <w:szCs w:val="24"/>
                        </w:rPr>
                        <w:t>Keep this document in the READING LOG section of your BINDER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5266D">
        <w:rPr>
          <w:rFonts w:ascii="Times New Roman" w:eastAsia="Times New Roman" w:hAnsi="Times New Roman" w:cs="Times New Roman"/>
          <w:b/>
          <w:bCs/>
        </w:rPr>
        <w:t>Format:</w:t>
      </w:r>
    </w:p>
    <w:p w:rsid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</w:p>
    <w:p w:rsid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</w:p>
    <w:p w:rsid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</w:p>
    <w:p w:rsid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</w:p>
    <w:p w:rsid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  <w:bookmarkStart w:id="0" w:name="_GoBack"/>
      <w:bookmarkEnd w:id="0"/>
    </w:p>
    <w:p w:rsid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</w:p>
    <w:p w:rsidR="00A5266D" w:rsidRDefault="007001EE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2057400" cy="54292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66D" w:rsidRPr="00A5266D" w:rsidRDefault="00A5266D">
                            <w:r w:rsidRPr="00A5266D">
                              <w:rPr>
                                <w:rFonts w:ascii="Antique Olv (W1)" w:hAnsi="Antique Olv (W1)"/>
                                <w:b/>
                              </w:rPr>
                              <w:t>Fair Warning:</w:t>
                            </w:r>
                            <w:r>
                              <w:t xml:space="preserve">  Reading Logs could be collected at </w:t>
                            </w:r>
                            <w:r>
                              <w:rPr>
                                <w:i/>
                              </w:rPr>
                              <w:t xml:space="preserve">any </w:t>
                            </w:r>
                            <w:r>
                              <w:t xml:space="preserve">time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7pt;margin-top:9.7pt;width:16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">
                <v:textbox>
                  <w:txbxContent>
                    <w:p w:rsidR="00A5266D" w:rsidRPr="00A5266D" w:rsidRDefault="00A5266D">
                      <w:r w:rsidRPr="00A5266D">
                        <w:rPr>
                          <w:rFonts w:ascii="Antique Olv (W1)" w:hAnsi="Antique Olv (W1)"/>
                          <w:b/>
                        </w:rPr>
                        <w:t>Fair Warning:</w:t>
                      </w:r>
                      <w:r>
                        <w:t xml:space="preserve">  Reading Logs could be collected at </w:t>
                      </w:r>
                      <w:r>
                        <w:rPr>
                          <w:i/>
                        </w:rPr>
                        <w:t xml:space="preserve">any </w:t>
                      </w:r>
                      <w:r>
                        <w:t xml:space="preserve">time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</w:p>
    <w:p w:rsid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</w:p>
    <w:p w:rsid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</w:p>
    <w:p w:rsidR="00A5266D" w:rsidRDefault="007001EE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139065</wp:posOffset>
                </wp:positionV>
                <wp:extent cx="2295525" cy="66675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07E" w:rsidRDefault="0027107E">
                            <w:r w:rsidRPr="0027107E">
                              <w:rPr>
                                <w:b/>
                              </w:rPr>
                              <w:t>Mix it up</w:t>
                            </w:r>
                            <w:r>
                              <w:t xml:space="preserve"> – choose a variety of prompts for your responses. ↙↙↙↙↙↙↙↙↙↙↙↙↙↙↙↙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8.25pt;margin-top:10.95pt;width:180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">
                <v:textbox>
                  <w:txbxContent>
                    <w:p w:rsidR="0027107E" w:rsidRDefault="0027107E">
                      <w:r w:rsidRPr="0027107E">
                        <w:rPr>
                          <w:b/>
                        </w:rPr>
                        <w:t>Mix it up</w:t>
                      </w:r>
                      <w:r>
                        <w:t xml:space="preserve"> – choose a variety of prompts for your responses. ↙↙↙↙↙↙↙↙↙↙↙↙↙↙↙↙</w:t>
                      </w:r>
                    </w:p>
                  </w:txbxContent>
                </v:textbox>
              </v:shape>
            </w:pict>
          </mc:Fallback>
        </mc:AlternateContent>
      </w:r>
    </w:p>
    <w:p w:rsidR="00A5266D" w:rsidRDefault="00A5266D" w:rsidP="00A526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</w:p>
    <w:p w:rsidR="00A5266D" w:rsidRPr="00A5266D" w:rsidRDefault="003910FD" w:rsidP="00A52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Possible </w:t>
      </w:r>
      <w:r w:rsidR="00A5266D" w:rsidRPr="00A5266D">
        <w:rPr>
          <w:rFonts w:ascii="Times New Roman" w:eastAsia="Times New Roman" w:hAnsi="Times New Roman" w:cs="Times New Roman"/>
          <w:b/>
          <w:bCs/>
          <w:sz w:val="20"/>
          <w:szCs w:val="20"/>
        </w:rPr>
        <w:t>Questions/Prompts</w:t>
      </w:r>
      <w:r w:rsidR="0027107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the RESPONSE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Describe the problem/conflict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Summarize the main events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Who is your favorite or least favorite character?  Why?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Do any of the characters remind you of yourself, a family member, or a friend?  How?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Are there situations in the story where you would have acted differently than one of the characters?  Describe what you would have done.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Compare and contrast two characters.  Include at least three important similarities and three important differences.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Describe the setting (time and place).  Does it remind you of anywhere you are familiar with?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Describe the climax (the turning point of the story when the action reaches a critical point).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What do you like best about the story?  The least?  Why?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Does this story remind you of other books you have read, movies you have seen, or experiences you have had?  Describe the similarities.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Would you recommend this book to a friend?  Why or why not?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Write three words from this section of the story that you don’t know.  Look them up and define them.  Write three sentences using each of these words.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If you could ask the author one question, what would it be?  Why do you want to know this?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Why do you think the author wrote this selection?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What did the author do in order to “hook” the reader?  Explain.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What “pictures” does the author create in your mind?  Describe them.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Have you learned anything interesting that you didn’t know before reading this selection?  Explain.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Are the characters believable?  Why or why not?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Write a letter to one of the characters giving him/her advice on how to handle a problem or situation he/she is facing.  Be sure to include a greeting and a closing.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If you could spend one day with a character, who would it be and what would you do?  Explain why you chose these activities for this particular character.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How has the main character changed over the course of the story?  What do you think is the cause of the change?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What was the best part of this book?  Explain.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Are there any parts you would change?  Explain.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How did you feel while reading this book?  Why did you feel this way?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How did the author make you feel the way you did?  Explain, thinking about the language used, description of people and places, etc.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Pretend you are a character in the story.  Write a diary entry as the character, explaining what has happened to you and how you feel about it.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Using the text, illustrate a descriptive passage, a key scene, or a character (this should take some time and effort . . . no stick figures!).  Describe the picture in a sentence or two.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Create a timeline of important events in the story.  Give corresponding page numbers by each event. </w:t>
      </w:r>
    </w:p>
    <w:p w:rsidR="00A5266D" w:rsidRPr="00A5266D" w:rsidRDefault="00A5266D" w:rsidP="00A526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66D">
        <w:rPr>
          <w:rFonts w:ascii="Times New Roman" w:eastAsia="Times New Roman" w:hAnsi="Times New Roman" w:cs="Times New Roman"/>
          <w:sz w:val="20"/>
          <w:szCs w:val="20"/>
        </w:rPr>
        <w:t xml:space="preserve">What are two attributes that describe a particular character?  Give at least two examples for each attribute that support your opinion. </w:t>
      </w:r>
    </w:p>
    <w:sectPr w:rsidR="00A5266D" w:rsidRPr="00A5266D" w:rsidSect="0079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22F4"/>
    <w:multiLevelType w:val="multilevel"/>
    <w:tmpl w:val="4D7C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6D"/>
    <w:rsid w:val="0027107E"/>
    <w:rsid w:val="00372DBC"/>
    <w:rsid w:val="003910FD"/>
    <w:rsid w:val="007001EE"/>
    <w:rsid w:val="00792904"/>
    <w:rsid w:val="00A5266D"/>
    <w:rsid w:val="00F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916F5B9-C05A-4158-A1A7-031998A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2</cp:revision>
  <cp:lastPrinted>2015-09-18T16:11:00Z</cp:lastPrinted>
  <dcterms:created xsi:type="dcterms:W3CDTF">2015-09-18T16:15:00Z</dcterms:created>
  <dcterms:modified xsi:type="dcterms:W3CDTF">2015-09-18T16:15:00Z</dcterms:modified>
</cp:coreProperties>
</file>