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79" w:rsidRPr="00022679" w:rsidRDefault="00022679" w:rsidP="00022679">
      <w:pPr>
        <w:jc w:val="right"/>
      </w:pPr>
      <w:r>
        <w:t>Name: ________________________ Date: ____________</w:t>
      </w:r>
    </w:p>
    <w:p w:rsidR="00ED6F7D" w:rsidRDefault="00022679">
      <w:proofErr w:type="gramStart"/>
      <w:r w:rsidRPr="00022679">
        <w:rPr>
          <w:b/>
          <w:i/>
        </w:rPr>
        <w:t>from</w:t>
      </w:r>
      <w:proofErr w:type="gramEnd"/>
      <w:r w:rsidRPr="00022679">
        <w:rPr>
          <w:b/>
          <w:i/>
        </w:rPr>
        <w:t xml:space="preserve"> </w:t>
      </w:r>
      <w:r w:rsidRPr="00022679">
        <w:rPr>
          <w:b/>
        </w:rPr>
        <w:t>Resistance to Civil Government</w:t>
      </w:r>
      <w:r>
        <w:rPr>
          <w:b/>
        </w:rPr>
        <w:t xml:space="preserve"> </w:t>
      </w:r>
    </w:p>
    <w:p w:rsidR="00022679" w:rsidRDefault="00022679">
      <w:proofErr w:type="gramStart"/>
      <w:r>
        <w:t>by</w:t>
      </w:r>
      <w:proofErr w:type="gramEnd"/>
      <w:r>
        <w:t xml:space="preserve"> Henry David Thoreau  (pp. 269-274)</w:t>
      </w:r>
    </w:p>
    <w:p w:rsidR="00022679" w:rsidRDefault="00022679"/>
    <w:p w:rsidR="00022679" w:rsidRDefault="00022679">
      <w:r>
        <w:t>The following letters coincide with the purple and green letters in your textbook.  Answer the corresponding questions in the spaces below:</w:t>
      </w:r>
    </w:p>
    <w:p w:rsidR="00022679" w:rsidRDefault="00022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 269)</w:t>
            </w:r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 270)</w:t>
            </w:r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(p.272)</w:t>
            </w:r>
          </w:p>
          <w:p w:rsidR="00022679" w:rsidRDefault="00022679" w:rsidP="00022679">
            <w:bookmarkStart w:id="0" w:name="_GoBack"/>
            <w:bookmarkEnd w:id="0"/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(p.272)</w:t>
            </w:r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 272)</w:t>
            </w:r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  <w:tr w:rsidR="00022679" w:rsidTr="00022679">
        <w:tc>
          <w:tcPr>
            <w:tcW w:w="9576" w:type="dxa"/>
          </w:tcPr>
          <w:p w:rsidR="00022679" w:rsidRDefault="00022679" w:rsidP="00022679">
            <w:pPr>
              <w:pStyle w:val="ListParagraph"/>
              <w:numPr>
                <w:ilvl w:val="0"/>
                <w:numId w:val="1"/>
              </w:numPr>
            </w:pPr>
            <w:r>
              <w:t>(p. 274)</w:t>
            </w:r>
          </w:p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  <w:p w:rsidR="00022679" w:rsidRDefault="00022679" w:rsidP="00022679"/>
        </w:tc>
      </w:tr>
    </w:tbl>
    <w:p w:rsidR="00022679" w:rsidRPr="00022679" w:rsidRDefault="00022679"/>
    <w:sectPr w:rsidR="00022679" w:rsidRPr="0002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07C"/>
    <w:multiLevelType w:val="hybridMultilevel"/>
    <w:tmpl w:val="A440C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9"/>
    <w:rsid w:val="00022679"/>
    <w:rsid w:val="00CD7838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2014-12-17T17:10:00Z</cp:lastPrinted>
  <dcterms:created xsi:type="dcterms:W3CDTF">2014-12-16T15:54:00Z</dcterms:created>
  <dcterms:modified xsi:type="dcterms:W3CDTF">2014-12-17T19:52:00Z</dcterms:modified>
</cp:coreProperties>
</file>