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21" w:rsidRDefault="001C1E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-161925</wp:posOffset>
                </wp:positionV>
                <wp:extent cx="175260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168" w:rsidRDefault="00C05168" w:rsidP="001C1E4E">
                            <w:pPr>
                              <w:jc w:val="right"/>
                            </w:pPr>
                            <w:r>
                              <w:t>Riddle me this…</w:t>
                            </w:r>
                          </w:p>
                          <w:p w:rsidR="00C05168" w:rsidRDefault="00C05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1.5pt;margin-top:-12.75pt;width:138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" fillcolor="white [3201]" strokeweight=".5pt">
                <v:textbox>
                  <w:txbxContent>
                    <w:p w:rsidR="00C05168" w:rsidRDefault="00C05168" w:rsidP="001C1E4E">
                      <w:pPr>
                        <w:jc w:val="right"/>
                      </w:pPr>
                      <w:r>
                        <w:t>Riddle me this…</w:t>
                      </w:r>
                    </w:p>
                    <w:p w:rsidR="00C05168" w:rsidRDefault="00C05168"/>
                  </w:txbxContent>
                </v:textbox>
              </v:shape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915"/>
      </w:tblGrid>
      <w:tr w:rsidR="00412821" w:rsidRPr="00412821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412821" w:rsidRPr="001C1E4E" w:rsidRDefault="00412821" w:rsidP="001C1E4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12821" w:rsidRPr="001C1E4E" w:rsidRDefault="001C1E4E" w:rsidP="001C1E4E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gets wetter and wette</w:t>
            </w:r>
            <w:r w:rsidR="00412821" w:rsidRPr="001C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the more it dries?</w:t>
            </w:r>
          </w:p>
        </w:tc>
      </w:tr>
    </w:tbl>
    <w:p w:rsidR="00206595" w:rsidRDefault="00206595" w:rsidP="00206595">
      <w:pPr>
        <w:jc w:val="right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915"/>
      </w:tblGrid>
      <w:tr w:rsidR="00412821" w:rsidRPr="00412821" w:rsidTr="001C1E4E">
        <w:trPr>
          <w:trHeight w:val="900"/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412821" w:rsidRPr="00412821" w:rsidRDefault="00412821" w:rsidP="0041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12821" w:rsidRDefault="00412821" w:rsidP="001C1E4E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 throw away the outside and cook the inside. Then you eat the outside and throw away the inside. What did you eat?</w:t>
            </w:r>
          </w:p>
          <w:p w:rsidR="00C05168" w:rsidRDefault="00C05168" w:rsidP="00C051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168" w:rsidRPr="00C05168" w:rsidRDefault="00C05168" w:rsidP="00C051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2821" w:rsidRPr="001C1E4E" w:rsidRDefault="00412821" w:rsidP="001C1E4E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t>What goes up and down the stairs without moving?</w:t>
      </w:r>
    </w:p>
    <w:p w:rsidR="00412821" w:rsidRPr="00412821" w:rsidRDefault="00412821" w:rsidP="0041282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915"/>
      </w:tblGrid>
      <w:tr w:rsidR="00412821" w:rsidRPr="00412821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412821" w:rsidRPr="00412821" w:rsidRDefault="00412821" w:rsidP="0041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12821" w:rsidRPr="001C1E4E" w:rsidRDefault="00412821" w:rsidP="001C1E4E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can you catch but not throw?</w:t>
            </w:r>
          </w:p>
        </w:tc>
      </w:tr>
      <w:tr w:rsidR="00412821" w:rsidRPr="00412821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225" w:type="dxa"/>
            </w:tcMar>
          </w:tcPr>
          <w:p w:rsidR="00412821" w:rsidRPr="00412821" w:rsidRDefault="00412821" w:rsidP="004128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12821" w:rsidRDefault="00412821" w:rsidP="004128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168" w:rsidRPr="00412821" w:rsidRDefault="00C05168" w:rsidP="004128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2821" w:rsidRPr="001C1E4E" w:rsidRDefault="00412821" w:rsidP="001C1E4E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t>Give me food, and I will live; give me water, and I will die. What am I?</w:t>
      </w:r>
    </w:p>
    <w:p w:rsidR="00412821" w:rsidRPr="00412821" w:rsidRDefault="00412821" w:rsidP="0041282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595" w:rsidRDefault="00412821" w:rsidP="001C1E4E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t>The man who invented it doesn't want it. The man who bought it doesn't need it. The man who needs it doesn't know it. What is it?</w:t>
      </w:r>
      <w:r w:rsidR="001C1E4E"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C1E4E" w:rsidRDefault="001C1E4E" w:rsidP="001C1E4E">
      <w:pPr>
        <w:pStyle w:val="ListParagraph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168" w:rsidRDefault="00C05168" w:rsidP="001C1E4E">
      <w:pPr>
        <w:pStyle w:val="ListParagraph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168" w:rsidRDefault="00C05168" w:rsidP="001C1E4E">
      <w:pPr>
        <w:pStyle w:val="ListParagraph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168" w:rsidRPr="001C1E4E" w:rsidRDefault="00C05168" w:rsidP="001C1E4E">
      <w:pPr>
        <w:pStyle w:val="ListParagraph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2821" w:rsidRPr="001C1E4E" w:rsidRDefault="00412821" w:rsidP="001C1E4E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t>What goes around the world but stays in a corner?</w:t>
      </w:r>
    </w:p>
    <w:p w:rsidR="00412821" w:rsidRDefault="00412821" w:rsidP="0041282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168" w:rsidRDefault="00C05168" w:rsidP="0041282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168" w:rsidRPr="00412821" w:rsidRDefault="00C05168" w:rsidP="0041282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1835"/>
        <w:gridCol w:w="1850"/>
      </w:tblGrid>
      <w:tr w:rsidR="00412821" w:rsidRPr="00412821" w:rsidTr="00412821">
        <w:trPr>
          <w:tblCellSpacing w:w="15" w:type="dxa"/>
        </w:trPr>
        <w:tc>
          <w:tcPr>
            <w:tcW w:w="680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412821" w:rsidRPr="00412821" w:rsidRDefault="00412821" w:rsidP="0041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412821" w:rsidRPr="00206595" w:rsidRDefault="00206595" w:rsidP="00C05168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c</w:t>
            </w:r>
            <w:r w:rsidR="00412821" w:rsidRPr="0020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run but not walk. Wherever I go, thought follows close behind. What am I?</w:t>
            </w:r>
          </w:p>
        </w:tc>
      </w:tr>
      <w:tr w:rsidR="00412821" w:rsidRPr="00412821">
        <w:trPr>
          <w:gridAfter w:val="1"/>
          <w:tblCellSpacing w:w="15" w:type="dxa"/>
        </w:trPr>
        <w:tc>
          <w:tcPr>
            <w:tcW w:w="0" w:type="auto"/>
            <w:gridSpan w:val="2"/>
          </w:tcPr>
          <w:p w:rsidR="00412821" w:rsidRPr="00412821" w:rsidRDefault="00412821" w:rsidP="004128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2821" w:rsidRDefault="00412821" w:rsidP="00412821">
      <w:pPr>
        <w:spacing w:after="100" w:afterAutospacing="1" w:line="240" w:lineRule="auto"/>
      </w:pPr>
    </w:p>
    <w:p w:rsidR="00412821" w:rsidRDefault="00412821" w:rsidP="001C1E4E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run over fields and woods all day. Under the bed at night I sit not alone. My tongue hangs out, up and to the rear, </w:t>
      </w:r>
      <w:proofErr w:type="gramStart"/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t>awaiting</w:t>
      </w:r>
      <w:proofErr w:type="gramEnd"/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filled in the morning. What am I?</w:t>
      </w:r>
    </w:p>
    <w:p w:rsidR="00C05168" w:rsidRPr="00C05168" w:rsidRDefault="00C05168" w:rsidP="00C0516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2821" w:rsidRPr="001C1E4E" w:rsidRDefault="00412821" w:rsidP="001C1E4E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Throw it off the highest building, and I'll not break. But put me in the ocean, and I will. What am I?  </w:t>
      </w:r>
    </w:p>
    <w:p w:rsidR="00412821" w:rsidRDefault="00412821" w:rsidP="0041282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168" w:rsidRPr="00412821" w:rsidRDefault="00C05168" w:rsidP="0041282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915"/>
      </w:tblGrid>
      <w:tr w:rsidR="00412821" w:rsidRPr="00412821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412821" w:rsidRPr="00412821" w:rsidRDefault="00412821" w:rsidP="0041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12821" w:rsidRPr="001C1E4E" w:rsidRDefault="00412821" w:rsidP="00C05168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can run but never walks, has a mouth but never talks, has a head but never weeps, has a bed but never sleeps?  </w:t>
            </w:r>
          </w:p>
        </w:tc>
      </w:tr>
    </w:tbl>
    <w:p w:rsidR="00412821" w:rsidRDefault="00412821"/>
    <w:p w:rsidR="00C05168" w:rsidRDefault="00C0516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970"/>
        <w:gridCol w:w="945"/>
      </w:tblGrid>
      <w:tr w:rsidR="00412821" w:rsidRPr="00412821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412821" w:rsidRPr="00412821" w:rsidRDefault="00412821" w:rsidP="0041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12821" w:rsidRPr="00C05168" w:rsidRDefault="00412821" w:rsidP="00C05168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sooner spoken than broken. What is it?</w:t>
            </w:r>
          </w:p>
        </w:tc>
        <w:tc>
          <w:tcPr>
            <w:tcW w:w="900" w:type="dxa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12821" w:rsidRPr="00412821" w:rsidRDefault="00412821" w:rsidP="0041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2821" w:rsidRDefault="0041282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915"/>
      </w:tblGrid>
      <w:tr w:rsidR="00412821" w:rsidRPr="00412821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412821" w:rsidRPr="00412821" w:rsidRDefault="00412821" w:rsidP="0041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12821" w:rsidRDefault="00412821" w:rsidP="001C1E4E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certain crime is punishable if attempted but not punishable if committed. What is it?</w:t>
            </w:r>
          </w:p>
          <w:p w:rsidR="00C05168" w:rsidRDefault="00C05168" w:rsidP="00C051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168" w:rsidRPr="00C05168" w:rsidRDefault="00C05168" w:rsidP="00C051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2821" w:rsidRPr="001C1E4E" w:rsidRDefault="00412821" w:rsidP="001C1E4E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You use a knife to slice my head and weep beside me when I am dead. What am I?</w:t>
      </w:r>
    </w:p>
    <w:p w:rsidR="001C1E4E" w:rsidRPr="00412821" w:rsidRDefault="001C1E4E" w:rsidP="0041282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915"/>
      </w:tblGrid>
      <w:tr w:rsidR="00412821" w:rsidRPr="00412821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412821" w:rsidRPr="00412821" w:rsidRDefault="00412821" w:rsidP="0041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12821" w:rsidRPr="001C1E4E" w:rsidRDefault="00412821" w:rsidP="001C1E4E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I'm the part of the bird that's not in the sky. I can swim in the ocean and yet remain dry. What am I?</w:t>
            </w:r>
          </w:p>
          <w:p w:rsidR="001C1E4E" w:rsidRPr="00412821" w:rsidRDefault="001C1E4E" w:rsidP="004128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2821" w:rsidRDefault="0041282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915"/>
      </w:tblGrid>
      <w:tr w:rsidR="00412821" w:rsidRPr="00412821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412821" w:rsidRPr="00412821" w:rsidRDefault="00412821" w:rsidP="0041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12821" w:rsidRPr="001C1E4E" w:rsidRDefault="00412821" w:rsidP="001C1E4E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am mother and father, but never birth or nurse. I'm rarely still, but I never wander. What am I?</w:t>
            </w:r>
          </w:p>
          <w:p w:rsidR="001C1E4E" w:rsidRPr="00412821" w:rsidRDefault="001C1E4E" w:rsidP="004128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2821" w:rsidRDefault="0041282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915"/>
      </w:tblGrid>
      <w:tr w:rsidR="00412821" w:rsidRPr="00412821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412821" w:rsidRPr="00412821" w:rsidRDefault="00412821" w:rsidP="0041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12821" w:rsidRPr="001C1E4E" w:rsidRDefault="00412821" w:rsidP="001C1E4E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went into the woods and got it. I sat down to seek it. I brought it home with me because I couldn't find it. What is it?</w:t>
            </w:r>
          </w:p>
          <w:p w:rsidR="001C1E4E" w:rsidRPr="00412821" w:rsidRDefault="001C1E4E" w:rsidP="004128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2821" w:rsidRDefault="00412821"/>
    <w:p w:rsidR="00412821" w:rsidRDefault="00412821" w:rsidP="001C1E4E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t>I am weightless, but you can see me. Put me in a bucket, and I'll make it lighter. What am I?</w:t>
      </w:r>
    </w:p>
    <w:p w:rsidR="00C05168" w:rsidRPr="00C05168" w:rsidRDefault="00C05168" w:rsidP="00C0516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E4E" w:rsidRDefault="001C1E4E" w:rsidP="001C1E4E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t>I never was, am always to be</w:t>
      </w:r>
      <w:proofErr w:type="gramStart"/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No one ever saw me, nor ever will,</w:t>
      </w:r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yet I am the confidence of all</w:t>
      </w:r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To live and breathe on this terrestrial ball.</w:t>
      </w:r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What am I?</w:t>
      </w:r>
    </w:p>
    <w:p w:rsidR="00C05168" w:rsidRDefault="00C05168" w:rsidP="00C0516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168" w:rsidRPr="00C05168" w:rsidRDefault="00C05168" w:rsidP="00C0516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168" w:rsidRDefault="001C1E4E" w:rsidP="001C1E4E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I'm light as a feather, yet the strongest man can't hold me for much more than a minute. </w:t>
      </w:r>
    </w:p>
    <w:p w:rsidR="001C1E4E" w:rsidRPr="001C1E4E" w:rsidRDefault="001C1E4E" w:rsidP="00C05168">
      <w:pPr>
        <w:pStyle w:val="ListParagraph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t>What am I?</w:t>
      </w:r>
    </w:p>
    <w:p w:rsidR="001C1E4E" w:rsidRDefault="001C1E4E" w:rsidP="001C1E4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168" w:rsidRPr="001C1E4E" w:rsidRDefault="00C05168" w:rsidP="001C1E4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E4E" w:rsidRPr="001C1E4E" w:rsidRDefault="001C1E4E" w:rsidP="001C1E4E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t>Pronounced as one letter</w:t>
      </w:r>
      <w:proofErr w:type="gramStart"/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written with three,</w:t>
      </w:r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Two letters there are,</w:t>
      </w:r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two only in me.</w:t>
      </w:r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I'm double, I'm single,</w:t>
      </w:r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I'm black, blue, and gray,</w:t>
      </w:r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I'm read from both ends,</w:t>
      </w:r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the same either way.</w:t>
      </w:r>
      <w:r w:rsidRPr="001C1E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What am I?</w:t>
      </w:r>
    </w:p>
    <w:p w:rsidR="001C1E4E" w:rsidRDefault="001C1E4E"/>
    <w:p w:rsidR="00C05168" w:rsidRDefault="00C0516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650875</wp:posOffset>
                </wp:positionV>
                <wp:extent cx="2609850" cy="2047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168" w:rsidRDefault="00C05168" w:rsidP="00C05168">
                            <w:r w:rsidRPr="00C05168">
                              <w:rPr>
                                <w:b/>
                                <w:u w:val="single"/>
                              </w:rPr>
                              <w:t>**Assignment</w:t>
                            </w:r>
                            <w:r>
                              <w:t xml:space="preserve"> – as a group or individually, write your own ORIGINAL riddle.  We’ll share these riddles with the class tomorrow, and I’ll share with </w:t>
                            </w:r>
                            <w:r w:rsidRPr="00C05168">
                              <w:t>you</w:t>
                            </w:r>
                            <w:r w:rsidRPr="00C05168">
                              <w:rPr>
                                <w:b/>
                              </w:rPr>
                              <w:t xml:space="preserve"> the riddle that cursed a city for many years.</w:t>
                            </w:r>
                            <w:r>
                              <w:t xml:space="preserve">  Use a similar style to the riddles on this sheet.  Write legibly </w:t>
                            </w:r>
                            <w:r w:rsidRPr="005E2BBA">
                              <w:rPr>
                                <w:b/>
                              </w:rPr>
                              <w:t>with pen or type</w:t>
                            </w:r>
                            <w:r>
                              <w:t xml:space="preserve"> because I’ll magnify </w:t>
                            </w:r>
                            <w:r w:rsidR="005E2BBA">
                              <w:t xml:space="preserve">your riddles on the ELMO, and we’ll try to solve them as a class.  </w:t>
                            </w:r>
                            <w:r>
                              <w:t xml:space="preserve">   </w:t>
                            </w:r>
                          </w:p>
                          <w:p w:rsidR="00C05168" w:rsidRDefault="00C05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75pt;margin-top:51.25pt;width:205.5pt;height:16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" fillcolor="white [3201]" strokeweight=".5pt">
                <v:textbox>
                  <w:txbxContent>
                    <w:p w:rsidR="00C05168" w:rsidRDefault="00C05168" w:rsidP="00C05168">
                      <w:r w:rsidRPr="00C05168">
                        <w:rPr>
                          <w:b/>
                          <w:u w:val="single"/>
                        </w:rPr>
                        <w:t>**Assignment</w:t>
                      </w:r>
                      <w:r>
                        <w:t xml:space="preserve"> – as a group or individually, write your own ORIGINAL riddle.  We’ll share these riddles with the class tomorrow, and I’ll share with </w:t>
                      </w:r>
                      <w:r w:rsidRPr="00C05168">
                        <w:t>you</w:t>
                      </w:r>
                      <w:r w:rsidRPr="00C05168">
                        <w:rPr>
                          <w:b/>
                        </w:rPr>
                        <w:t xml:space="preserve"> the riddle that cursed a city for many years.</w:t>
                      </w:r>
                      <w:r>
                        <w:t xml:space="preserve">  Use a similar style to the riddles on this sheet.  Write legibly </w:t>
                      </w:r>
                      <w:r w:rsidRPr="005E2BBA">
                        <w:rPr>
                          <w:b/>
                        </w:rPr>
                        <w:t>with pen or type</w:t>
                      </w:r>
                      <w:r>
                        <w:t xml:space="preserve"> because I’ll magnify </w:t>
                      </w:r>
                      <w:r w:rsidR="005E2BBA">
                        <w:t xml:space="preserve">your riddles on the ELMO, and we’ll try to solve them as a class.  </w:t>
                      </w:r>
                      <w:r>
                        <w:t xml:space="preserve">   </w:t>
                      </w:r>
                    </w:p>
                    <w:p w:rsidR="00C05168" w:rsidRDefault="00C05168"/>
                  </w:txbxContent>
                </v:textbox>
              </v:shape>
            </w:pict>
          </mc:Fallback>
        </mc:AlternateContent>
      </w:r>
    </w:p>
    <w:sectPr w:rsidR="00C05168" w:rsidSect="00C0516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ABB"/>
    <w:multiLevelType w:val="hybridMultilevel"/>
    <w:tmpl w:val="C9B49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03D88"/>
    <w:multiLevelType w:val="hybridMultilevel"/>
    <w:tmpl w:val="9702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21"/>
    <w:rsid w:val="001C1E4E"/>
    <w:rsid w:val="00206595"/>
    <w:rsid w:val="00412821"/>
    <w:rsid w:val="005E2BBA"/>
    <w:rsid w:val="00C05168"/>
    <w:rsid w:val="00C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2012-09-04T18:23:00Z</dcterms:created>
  <dcterms:modified xsi:type="dcterms:W3CDTF">2012-09-05T12:09:00Z</dcterms:modified>
</cp:coreProperties>
</file>