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7853" w14:textId="6B30131A" w:rsidR="00B9100B" w:rsidRPr="00B9100B" w:rsidRDefault="00B9100B" w:rsidP="00B9100B">
      <w:pPr>
        <w:ind w:left="2160" w:firstLine="720"/>
        <w:jc w:val="right"/>
      </w:pPr>
      <w:r>
        <w:t>Name: ___________________________________</w:t>
      </w:r>
    </w:p>
    <w:p w14:paraId="329A2562" w14:textId="2E59BC3D" w:rsidR="00B9100B" w:rsidRDefault="00B9100B">
      <w:r w:rsidRPr="00B9100B">
        <w:rPr>
          <w:b/>
        </w:rPr>
        <w:t xml:space="preserve">“The Ones Who Walk Away from Omelas” by Ursula K. </w:t>
      </w:r>
      <w:proofErr w:type="spellStart"/>
      <w:r w:rsidRPr="00B9100B">
        <w:rPr>
          <w:b/>
        </w:rPr>
        <w:t>LeGuin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100B" w14:paraId="2D3E9D62" w14:textId="77777777" w:rsidTr="00F72032">
        <w:tc>
          <w:tcPr>
            <w:tcW w:w="3116" w:type="dxa"/>
          </w:tcPr>
          <w:p w14:paraId="6D4917FE" w14:textId="103375ED" w:rsidR="00B9100B" w:rsidRPr="001A2A10" w:rsidRDefault="00B9100B" w:rsidP="00F72032">
            <w:pPr>
              <w:rPr>
                <w:b/>
                <w:sz w:val="32"/>
                <w:szCs w:val="32"/>
              </w:rPr>
            </w:pPr>
            <w:r w:rsidRPr="001A2A10">
              <w:rPr>
                <w:b/>
                <w:sz w:val="32"/>
                <w:szCs w:val="32"/>
              </w:rPr>
              <w:t>Says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C43D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Summarize the story - plot</w:t>
            </w:r>
            <w:r w:rsidRPr="005C43D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282A5C6B" w14:textId="215AF75E" w:rsidR="00B9100B" w:rsidRPr="005C43D7" w:rsidRDefault="00B9100B" w:rsidP="00F72032">
            <w:pPr>
              <w:rPr>
                <w:sz w:val="32"/>
                <w:szCs w:val="32"/>
              </w:rPr>
            </w:pPr>
            <w:r w:rsidRPr="001A2A10">
              <w:rPr>
                <w:b/>
                <w:sz w:val="32"/>
                <w:szCs w:val="32"/>
              </w:rPr>
              <w:t>Means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C43D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What does the story mean</w:t>
            </w:r>
            <w:proofErr w:type="gramStart"/>
            <w:r>
              <w:rPr>
                <w:sz w:val="18"/>
                <w:szCs w:val="18"/>
              </w:rPr>
              <w:t xml:space="preserve">? </w:t>
            </w:r>
            <w:proofErr w:type="gramEnd"/>
            <w:r>
              <w:rPr>
                <w:sz w:val="18"/>
                <w:szCs w:val="18"/>
              </w:rPr>
              <w:t>Theme</w:t>
            </w:r>
            <w:r w:rsidRPr="005C43D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</w:tcPr>
          <w:p w14:paraId="7C283322" w14:textId="095B5F2B" w:rsidR="00B9100B" w:rsidRDefault="00B9100B" w:rsidP="00F72032">
            <w:r w:rsidRPr="001A2A10">
              <w:rPr>
                <w:b/>
                <w:sz w:val="32"/>
                <w:szCs w:val="32"/>
              </w:rPr>
              <w:t>Suggests</w:t>
            </w:r>
            <w:r>
              <w:t xml:space="preserve"> </w:t>
            </w:r>
            <w:r w:rsidRPr="001A2A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What does the story suggest </w:t>
            </w:r>
            <w:r w:rsidRPr="001A2A10">
              <w:rPr>
                <w:sz w:val="18"/>
                <w:szCs w:val="18"/>
              </w:rPr>
              <w:t>about human</w:t>
            </w:r>
            <w:r>
              <w:rPr>
                <w:sz w:val="18"/>
                <w:szCs w:val="18"/>
              </w:rPr>
              <w:t>s and human</w:t>
            </w:r>
            <w:r w:rsidRPr="001A2A10">
              <w:rPr>
                <w:sz w:val="18"/>
                <w:szCs w:val="18"/>
              </w:rPr>
              <w:t xml:space="preserve"> nature</w:t>
            </w:r>
            <w:r>
              <w:rPr>
                <w:sz w:val="18"/>
                <w:szCs w:val="18"/>
              </w:rPr>
              <w:t>?</w:t>
            </w:r>
            <w:r w:rsidRPr="001A2A10">
              <w:rPr>
                <w:sz w:val="18"/>
                <w:szCs w:val="18"/>
              </w:rPr>
              <w:t>)</w:t>
            </w:r>
          </w:p>
        </w:tc>
      </w:tr>
      <w:tr w:rsidR="00B9100B" w14:paraId="60FF4FCB" w14:textId="77777777" w:rsidTr="00596522">
        <w:trPr>
          <w:trHeight w:val="10673"/>
        </w:trPr>
        <w:tc>
          <w:tcPr>
            <w:tcW w:w="3116" w:type="dxa"/>
          </w:tcPr>
          <w:p w14:paraId="11C6EE69" w14:textId="77777777" w:rsidR="00B9100B" w:rsidRPr="001A2A10" w:rsidRDefault="00B9100B" w:rsidP="00F72032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17B4EDCA" w14:textId="77777777" w:rsidR="00B9100B" w:rsidRPr="001A2A10" w:rsidRDefault="00B9100B" w:rsidP="00F72032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14:paraId="13132857" w14:textId="77777777" w:rsidR="00B9100B" w:rsidRPr="001A2A10" w:rsidRDefault="00B9100B" w:rsidP="00F72032">
            <w:pPr>
              <w:rPr>
                <w:b/>
                <w:sz w:val="32"/>
                <w:szCs w:val="32"/>
              </w:rPr>
            </w:pPr>
          </w:p>
        </w:tc>
      </w:tr>
    </w:tbl>
    <w:p w14:paraId="2B656E66" w14:textId="77777777" w:rsidR="00B9100B" w:rsidRDefault="00B9100B"/>
    <w:sectPr w:rsidR="00B9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0B"/>
    <w:rsid w:val="00596522"/>
    <w:rsid w:val="00B9100B"/>
    <w:rsid w:val="00E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4C3F"/>
  <w15:chartTrackingRefBased/>
  <w15:docId w15:val="{1FA582AB-5AA3-4A05-992C-0CEA83AC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2019-01-03T13:11:00Z</cp:lastPrinted>
  <dcterms:created xsi:type="dcterms:W3CDTF">2019-01-03T13:02:00Z</dcterms:created>
  <dcterms:modified xsi:type="dcterms:W3CDTF">2019-01-03T13:12:00Z</dcterms:modified>
</cp:coreProperties>
</file>