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72" w:rsidRDefault="00EA154A" w:rsidP="00EA154A">
      <w:pPr>
        <w:jc w:val="center"/>
        <w:rPr>
          <w:b/>
        </w:rPr>
      </w:pPr>
      <w:r w:rsidRPr="00EA154A">
        <w:rPr>
          <w:b/>
        </w:rPr>
        <w:t>The Elements of Dystopia</w:t>
      </w:r>
    </w:p>
    <w:p w:rsidR="00C97D6D" w:rsidRDefault="00EA154A" w:rsidP="00EA154A">
      <w:pPr>
        <w:jc w:val="center"/>
        <w:rPr>
          <w:b/>
        </w:rPr>
      </w:pPr>
      <w:r w:rsidRPr="00EA154A">
        <w:rPr>
          <w:b/>
        </w:rPr>
        <w:t xml:space="preserve"> </w:t>
      </w:r>
      <w:r w:rsidR="005C0672">
        <w:rPr>
          <w:b/>
        </w:rPr>
        <w:t xml:space="preserve">…with </w:t>
      </w:r>
      <w:r w:rsidRPr="00EA154A">
        <w:rPr>
          <w:b/>
        </w:rPr>
        <w:t>Kurt Vonnegut’s “2BR02B”</w:t>
      </w:r>
      <w:r w:rsidR="005C0672">
        <w:rPr>
          <w:b/>
        </w:rPr>
        <w:t xml:space="preserve"> and Ursula </w:t>
      </w:r>
      <w:proofErr w:type="spellStart"/>
      <w:r w:rsidR="005C0672">
        <w:rPr>
          <w:b/>
        </w:rPr>
        <w:t>LeGuin’s</w:t>
      </w:r>
      <w:proofErr w:type="spellEnd"/>
      <w:r w:rsidR="005C0672">
        <w:rPr>
          <w:b/>
        </w:rPr>
        <w:t xml:space="preserve"> “The Ones Who Walk Away From </w:t>
      </w:r>
      <w:proofErr w:type="spellStart"/>
      <w:r w:rsidR="005C0672">
        <w:rPr>
          <w:b/>
        </w:rPr>
        <w:t>Omelas</w:t>
      </w:r>
      <w:proofErr w:type="spellEnd"/>
      <w:r w:rsidR="005C0672">
        <w:rPr>
          <w:b/>
        </w:rPr>
        <w:t>”</w:t>
      </w:r>
    </w:p>
    <w:p w:rsidR="005C0672" w:rsidRDefault="005C0672" w:rsidP="00EA154A">
      <w:pPr>
        <w:jc w:val="center"/>
        <w:rPr>
          <w:b/>
        </w:rPr>
      </w:pPr>
    </w:p>
    <w:p w:rsidR="00EA154A" w:rsidRDefault="00EA154A" w:rsidP="00EA154A">
      <w:pPr>
        <w:jc w:val="center"/>
        <w:rPr>
          <w:b/>
        </w:rPr>
      </w:pPr>
      <w:r>
        <w:rPr>
          <w:b/>
        </w:rPr>
        <w:t>*Impromptu*</w:t>
      </w:r>
    </w:p>
    <w:p w:rsidR="00EA154A" w:rsidRDefault="00EA154A" w:rsidP="00EA154A">
      <w:r>
        <w:t xml:space="preserve">This </w:t>
      </w:r>
      <w:r w:rsidR="005C0672">
        <w:t>essay</w:t>
      </w:r>
      <w:r>
        <w:t xml:space="preserve"> will be graded using the </w:t>
      </w:r>
      <w:r w:rsidRPr="00EA154A">
        <w:rPr>
          <w:b/>
        </w:rPr>
        <w:t>10-point grading rubric</w:t>
      </w:r>
      <w:r>
        <w:t xml:space="preserve"> which should be resting</w:t>
      </w:r>
      <w:r w:rsidR="004B1E4B">
        <w:t xml:space="preserve"> safe and cozy in your binder.</w:t>
      </w:r>
      <w:r>
        <w:t xml:space="preserve">  You may use </w:t>
      </w:r>
      <w:r w:rsidR="005C0672">
        <w:t>the notes on dystopia and the text of the stories</w:t>
      </w:r>
      <w:r>
        <w:t xml:space="preserve">, but you may </w:t>
      </w:r>
      <w:r w:rsidRPr="00EA154A">
        <w:rPr>
          <w:i/>
        </w:rPr>
        <w:t>not</w:t>
      </w:r>
      <w:r>
        <w:t xml:space="preserve"> use computers/electronic devices, etc.   </w:t>
      </w:r>
    </w:p>
    <w:p w:rsidR="00EA154A" w:rsidRDefault="00EA154A" w:rsidP="00EA154A"/>
    <w:p w:rsidR="005C0672" w:rsidRDefault="00EA154A" w:rsidP="005C0672">
      <w:pPr>
        <w:pStyle w:val="ListParagraph"/>
        <w:numPr>
          <w:ilvl w:val="0"/>
          <w:numId w:val="1"/>
        </w:numPr>
      </w:pPr>
      <w:r>
        <w:t xml:space="preserve">In an essay, examine how Kurt Vonnegut’s short story “2BR02B” fits the elements of </w:t>
      </w:r>
      <w:r w:rsidRPr="005C0672">
        <w:rPr>
          <w:b/>
        </w:rPr>
        <w:t>dystopia</w:t>
      </w:r>
      <w:r>
        <w:t xml:space="preserve"> from your notes that were given to</w:t>
      </w:r>
      <w:r w:rsidR="005C0672">
        <w:t xml:space="preserve"> you</w:t>
      </w:r>
      <w:r>
        <w:t xml:space="preserve"> </w:t>
      </w:r>
      <w:r w:rsidR="00AA3B49">
        <w:t>today</w:t>
      </w:r>
      <w:r>
        <w:t xml:space="preserve">.  </w:t>
      </w:r>
      <w:r w:rsidRPr="005C0672">
        <w:rPr>
          <w:i/>
        </w:rPr>
        <w:t xml:space="preserve">Use specific examples/details/ support/evidence/quotes from the text, and use the specific </w:t>
      </w:r>
      <w:r w:rsidRPr="005C0672">
        <w:rPr>
          <w:b/>
          <w:i/>
        </w:rPr>
        <w:t>wording</w:t>
      </w:r>
      <w:r w:rsidRPr="005C0672">
        <w:rPr>
          <w:i/>
        </w:rPr>
        <w:t xml:space="preserve"> from the notes sheet.</w:t>
      </w:r>
      <w:r>
        <w:t xml:space="preserve">  </w:t>
      </w:r>
      <w:r w:rsidR="003A0371">
        <w:t xml:space="preserve">Please use </w:t>
      </w:r>
      <w:r>
        <w:t xml:space="preserve">a lined sheet of paper.  </w:t>
      </w:r>
      <w:r w:rsidR="004B1E4B">
        <w:t>Turn in before you leave today</w:t>
      </w:r>
      <w:r w:rsidR="005C0672">
        <w:t>.</w:t>
      </w:r>
    </w:p>
    <w:p w:rsidR="005C0672" w:rsidRDefault="005C0672" w:rsidP="00EA154A"/>
    <w:p w:rsidR="005C0672" w:rsidRDefault="005C0672" w:rsidP="005C0672">
      <w:pPr>
        <w:pStyle w:val="ListParagraph"/>
        <w:numPr>
          <w:ilvl w:val="0"/>
          <w:numId w:val="1"/>
        </w:numPr>
      </w:pPr>
      <w:r>
        <w:t xml:space="preserve">In an essay, examine </w:t>
      </w:r>
      <w:r>
        <w:t xml:space="preserve">how Ursula </w:t>
      </w:r>
      <w:proofErr w:type="spellStart"/>
      <w:r>
        <w:t>LeGuin’s</w:t>
      </w:r>
      <w:proofErr w:type="spellEnd"/>
      <w:r>
        <w:t xml:space="preserve"> short story </w:t>
      </w:r>
      <w:r w:rsidRPr="005C0672">
        <w:t xml:space="preserve">“The Ones Who Walk Away From </w:t>
      </w:r>
      <w:proofErr w:type="spellStart"/>
      <w:r w:rsidRPr="005C0672">
        <w:t>Omelas</w:t>
      </w:r>
      <w:proofErr w:type="spellEnd"/>
      <w:r w:rsidRPr="005C0672">
        <w:t>”</w:t>
      </w:r>
      <w:r>
        <w:t xml:space="preserve"> </w:t>
      </w:r>
      <w:r>
        <w:t xml:space="preserve">fits the elements of </w:t>
      </w:r>
      <w:r w:rsidRPr="005C0672">
        <w:rPr>
          <w:b/>
        </w:rPr>
        <w:t>dystopia</w:t>
      </w:r>
      <w:r>
        <w:t xml:space="preserve"> from your notes that were given to you today.  </w:t>
      </w:r>
      <w:r w:rsidRPr="005C0672">
        <w:rPr>
          <w:i/>
        </w:rPr>
        <w:t>Use specific examples/details/ supp</w:t>
      </w:r>
      <w:bookmarkStart w:id="0" w:name="_GoBack"/>
      <w:bookmarkEnd w:id="0"/>
      <w:r w:rsidRPr="005C0672">
        <w:rPr>
          <w:i/>
        </w:rPr>
        <w:t xml:space="preserve">ort/evidence/quotes from the text, and use the specific </w:t>
      </w:r>
      <w:r w:rsidRPr="005C0672">
        <w:rPr>
          <w:b/>
          <w:i/>
        </w:rPr>
        <w:t>wording</w:t>
      </w:r>
      <w:r w:rsidRPr="005C0672">
        <w:rPr>
          <w:i/>
        </w:rPr>
        <w:t xml:space="preserve"> from the notes sheet.</w:t>
      </w:r>
      <w:r>
        <w:t xml:space="preserve">  Please use a lined sheet of paper.  Turn in before you leave today.</w:t>
      </w:r>
    </w:p>
    <w:p w:rsidR="005C0672" w:rsidRDefault="005C0672" w:rsidP="00EA154A"/>
    <w:p w:rsidR="00EA154A" w:rsidRDefault="004B1E4B" w:rsidP="00EA154A">
      <w:r>
        <w:t xml:space="preserve"> </w:t>
      </w:r>
    </w:p>
    <w:p w:rsidR="005C0672" w:rsidRDefault="005C0672" w:rsidP="00EA154A"/>
    <w:p w:rsidR="005C0672" w:rsidRDefault="005C0672" w:rsidP="00EA154A"/>
    <w:p w:rsidR="00711F09" w:rsidRDefault="00711F09" w:rsidP="00EA154A"/>
    <w:p w:rsidR="00711F09" w:rsidRDefault="00711F09" w:rsidP="00EA154A"/>
    <w:p w:rsidR="00711F09" w:rsidRDefault="00711F09" w:rsidP="00EA154A"/>
    <w:p w:rsidR="00711F09" w:rsidRDefault="00711F09" w:rsidP="00EA154A"/>
    <w:p w:rsidR="00711F09" w:rsidRDefault="00711F09" w:rsidP="00EA154A"/>
    <w:p w:rsidR="00711F09" w:rsidRDefault="00711F09" w:rsidP="00EA154A"/>
    <w:p w:rsidR="00711F09" w:rsidRPr="00EA154A" w:rsidRDefault="00711F09" w:rsidP="00EA154A"/>
    <w:sectPr w:rsidR="00711F09" w:rsidRPr="00EA154A" w:rsidSect="00C9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448"/>
    <w:multiLevelType w:val="hybridMultilevel"/>
    <w:tmpl w:val="7B5E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4A"/>
    <w:rsid w:val="00007B4E"/>
    <w:rsid w:val="002475C1"/>
    <w:rsid w:val="00396054"/>
    <w:rsid w:val="003A0371"/>
    <w:rsid w:val="004B1E4B"/>
    <w:rsid w:val="005C0672"/>
    <w:rsid w:val="00711F09"/>
    <w:rsid w:val="00804460"/>
    <w:rsid w:val="0088593A"/>
    <w:rsid w:val="0092233F"/>
    <w:rsid w:val="00AA3B49"/>
    <w:rsid w:val="00C97D6D"/>
    <w:rsid w:val="00E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win7</cp:lastModifiedBy>
  <cp:revision>2</cp:revision>
  <cp:lastPrinted>2013-11-14T12:37:00Z</cp:lastPrinted>
  <dcterms:created xsi:type="dcterms:W3CDTF">2014-11-06T12:44:00Z</dcterms:created>
  <dcterms:modified xsi:type="dcterms:W3CDTF">2014-11-06T12:44:00Z</dcterms:modified>
</cp:coreProperties>
</file>