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07AB" w14:textId="77777777" w:rsidR="00C97D6D" w:rsidRDefault="00EA154A" w:rsidP="00EA154A">
      <w:pPr>
        <w:jc w:val="center"/>
        <w:rPr>
          <w:b/>
        </w:rPr>
      </w:pPr>
      <w:r w:rsidRPr="00EA154A">
        <w:rPr>
          <w:b/>
        </w:rPr>
        <w:t>The Elements of Dystopia and Kurt Vonnegut’s “2BR02B”</w:t>
      </w:r>
    </w:p>
    <w:p w14:paraId="0C36E87E" w14:textId="77777777" w:rsidR="00EA154A" w:rsidRDefault="00EA154A" w:rsidP="00EA154A">
      <w:pPr>
        <w:jc w:val="center"/>
        <w:rPr>
          <w:b/>
        </w:rPr>
      </w:pPr>
      <w:r>
        <w:rPr>
          <w:b/>
        </w:rPr>
        <w:t>*Impromptu*</w:t>
      </w:r>
    </w:p>
    <w:p w14:paraId="3181D42F" w14:textId="7D11245F" w:rsidR="00EA154A" w:rsidRDefault="00EA154A" w:rsidP="00EA154A">
      <w:r>
        <w:t xml:space="preserve">You may use </w:t>
      </w:r>
      <w:r w:rsidR="005C4931">
        <w:t>the Dystopia</w:t>
      </w:r>
      <w:r>
        <w:t xml:space="preserve"> notes and the text of the story</w:t>
      </w:r>
      <w:r w:rsidR="00FD1086">
        <w:t>.</w:t>
      </w:r>
      <w:r>
        <w:t xml:space="preserve">  </w:t>
      </w:r>
    </w:p>
    <w:p w14:paraId="5CB5E192" w14:textId="77777777" w:rsidR="00EA154A" w:rsidRDefault="00EA154A" w:rsidP="00EA154A"/>
    <w:p w14:paraId="489B775A" w14:textId="7E7E0B71" w:rsidR="00EA154A" w:rsidRDefault="00EA154A" w:rsidP="00EA154A">
      <w:r>
        <w:t xml:space="preserve">In an essay, examine how Kurt Vonnegut’s short story “2BR02B” fits the elements of </w:t>
      </w:r>
      <w:r w:rsidRPr="00EA154A">
        <w:rPr>
          <w:b/>
        </w:rPr>
        <w:t>dystopia</w:t>
      </w:r>
      <w:r>
        <w:t xml:space="preserve">.  </w:t>
      </w:r>
      <w:r>
        <w:rPr>
          <w:i/>
        </w:rPr>
        <w:t xml:space="preserve">Use specific examples/details/ </w:t>
      </w:r>
      <w:r w:rsidRPr="00EA154A">
        <w:rPr>
          <w:i/>
        </w:rPr>
        <w:t>support/evidence</w:t>
      </w:r>
      <w:r>
        <w:rPr>
          <w:i/>
        </w:rPr>
        <w:t>/quotes</w:t>
      </w:r>
      <w:r w:rsidRPr="00EA154A">
        <w:rPr>
          <w:i/>
        </w:rPr>
        <w:t xml:space="preserve"> from the text, and use the specific </w:t>
      </w:r>
      <w:r w:rsidRPr="004B1E4B">
        <w:rPr>
          <w:b/>
          <w:i/>
        </w:rPr>
        <w:t>wording</w:t>
      </w:r>
      <w:r w:rsidRPr="00EA154A">
        <w:rPr>
          <w:i/>
        </w:rPr>
        <w:t xml:space="preserve"> from the notes sheet.</w:t>
      </w:r>
      <w:r>
        <w:t xml:space="preserve">  </w:t>
      </w:r>
      <w:r w:rsidR="003A0371">
        <w:t>Please use</w:t>
      </w:r>
      <w:r>
        <w:t xml:space="preserve"> lined sheet</w:t>
      </w:r>
      <w:r w:rsidR="002C030B">
        <w:t>s</w:t>
      </w:r>
      <w:r>
        <w:t xml:space="preserve"> of paper.  </w:t>
      </w:r>
      <w:r w:rsidR="002C030B">
        <w:t>Submit</w:t>
      </w:r>
      <w:r w:rsidR="004B1E4B">
        <w:t xml:space="preserve"> </w:t>
      </w:r>
      <w:r w:rsidR="00FD1086">
        <w:t>by t</w:t>
      </w:r>
      <w:r w:rsidR="00E461D6">
        <w:t>he end of class</w:t>
      </w:r>
      <w:r w:rsidR="005C4931">
        <w:t xml:space="preserve"> (or by the beginning of class tomorrow at the latest). </w:t>
      </w:r>
      <w:bookmarkStart w:id="0" w:name="_GoBack"/>
      <w:bookmarkEnd w:id="0"/>
    </w:p>
    <w:p w14:paraId="0F3EA552" w14:textId="77777777" w:rsidR="00711F09" w:rsidRDefault="00711F09" w:rsidP="00EA154A"/>
    <w:p w14:paraId="7158E44C" w14:textId="77777777" w:rsidR="00711F09" w:rsidRDefault="00711F09" w:rsidP="00EA154A"/>
    <w:p w14:paraId="7A3B2992" w14:textId="77777777" w:rsidR="00711F09" w:rsidRDefault="00711F09" w:rsidP="00EA154A"/>
    <w:p w14:paraId="4AB6D0E2" w14:textId="77777777" w:rsidR="00711F09" w:rsidRDefault="00711F09" w:rsidP="00EA154A"/>
    <w:p w14:paraId="627837E7" w14:textId="77777777" w:rsidR="00711F09" w:rsidRDefault="00711F09" w:rsidP="00EA154A"/>
    <w:p w14:paraId="390595E6" w14:textId="77777777" w:rsidR="00711F09" w:rsidRDefault="00711F09" w:rsidP="00EA154A"/>
    <w:p w14:paraId="2654717F" w14:textId="77777777" w:rsidR="00711F09" w:rsidRPr="00EA154A" w:rsidRDefault="00711F09" w:rsidP="00EA154A"/>
    <w:sectPr w:rsidR="00711F09" w:rsidRPr="00EA154A" w:rsidSect="00C9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4A"/>
    <w:rsid w:val="00007B4E"/>
    <w:rsid w:val="000A52DE"/>
    <w:rsid w:val="002475C1"/>
    <w:rsid w:val="002C030B"/>
    <w:rsid w:val="00396054"/>
    <w:rsid w:val="003A0371"/>
    <w:rsid w:val="004B1E4B"/>
    <w:rsid w:val="005C4931"/>
    <w:rsid w:val="00711F09"/>
    <w:rsid w:val="00804460"/>
    <w:rsid w:val="0088593A"/>
    <w:rsid w:val="0092233F"/>
    <w:rsid w:val="00AA3B49"/>
    <w:rsid w:val="00C97D6D"/>
    <w:rsid w:val="00E461D6"/>
    <w:rsid w:val="00EA154A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F87C"/>
  <w15:docId w15:val="{47C6C4B5-4DEB-438B-B4A4-C6D8703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Feldkamp</dc:creator>
  <cp:keywords/>
  <dc:description/>
  <cp:lastModifiedBy>FELDKAMP, GREGORY</cp:lastModifiedBy>
  <cp:revision>10</cp:revision>
  <cp:lastPrinted>2019-11-13T12:41:00Z</cp:lastPrinted>
  <dcterms:created xsi:type="dcterms:W3CDTF">2011-11-14T13:05:00Z</dcterms:created>
  <dcterms:modified xsi:type="dcterms:W3CDTF">2019-11-13T12:41:00Z</dcterms:modified>
</cp:coreProperties>
</file>