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78" w:rsidRDefault="00192A78"/>
    <w:p w:rsidR="00C65191" w:rsidRPr="00CC36B7" w:rsidRDefault="001476D9" w:rsidP="00CC36B7">
      <w:pPr>
        <w:jc w:val="right"/>
        <w:rPr>
          <w:b/>
        </w:rPr>
      </w:pPr>
      <w:r w:rsidRPr="00CC36B7">
        <w:rPr>
          <w:b/>
        </w:rPr>
        <w:t>The last week…</w:t>
      </w:r>
    </w:p>
    <w:p w:rsidR="00CC36B7" w:rsidRDefault="00CC36B7">
      <w:r>
        <w:t>Research Essays are DUE Tuesday, May 19</w:t>
      </w:r>
      <w:r w:rsidRPr="00CC36B7">
        <w:rPr>
          <w:vertAlign w:val="superscript"/>
        </w:rPr>
        <w:t>th</w:t>
      </w:r>
      <w:r>
        <w:t>.  FINAL day to sub</w:t>
      </w:r>
      <w:bookmarkStart w:id="0" w:name="_GoBack"/>
      <w:bookmarkEnd w:id="0"/>
      <w:r>
        <w:t>mit essays is Monday, May 25.  ALL essays must be submitted via turnitin.com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5191" w:rsidTr="00C65191">
        <w:tc>
          <w:tcPr>
            <w:tcW w:w="4788" w:type="dxa"/>
          </w:tcPr>
          <w:p w:rsidR="00C65191" w:rsidRDefault="00C65191">
            <w:r>
              <w:t xml:space="preserve">Tuesday, </w:t>
            </w:r>
            <w:r w:rsidR="00192A78">
              <w:t xml:space="preserve"> May 26</w:t>
            </w:r>
          </w:p>
        </w:tc>
        <w:tc>
          <w:tcPr>
            <w:tcW w:w="4788" w:type="dxa"/>
          </w:tcPr>
          <w:p w:rsidR="00C65191" w:rsidRDefault="00192A78">
            <w:r>
              <w:t>Wednesday, May 27</w:t>
            </w:r>
          </w:p>
        </w:tc>
      </w:tr>
      <w:tr w:rsidR="00C65191" w:rsidTr="00C65191">
        <w:tc>
          <w:tcPr>
            <w:tcW w:w="4788" w:type="dxa"/>
          </w:tcPr>
          <w:p w:rsidR="00F35EF9" w:rsidRDefault="00F35EF9">
            <w:pPr>
              <w:rPr>
                <w:b/>
              </w:rPr>
            </w:pPr>
            <w:r>
              <w:rPr>
                <w:b/>
              </w:rPr>
              <w:t>First hour: 7:45 – 8:36</w:t>
            </w:r>
          </w:p>
          <w:p w:rsidR="00F35EF9" w:rsidRDefault="00F35EF9">
            <w:r>
              <w:t>Computer Science: Final Projects DUE</w:t>
            </w:r>
          </w:p>
          <w:p w:rsidR="00F35EF9" w:rsidRDefault="00F35EF9">
            <w:r>
              <w:t>Multimedia: Final Portfolio Works DUE</w:t>
            </w:r>
          </w:p>
          <w:p w:rsidR="00F35EF9" w:rsidRDefault="00F35EF9"/>
          <w:p w:rsidR="00F35EF9" w:rsidRDefault="00F35EF9">
            <w:pPr>
              <w:rPr>
                <w:b/>
              </w:rPr>
            </w:pPr>
            <w:r w:rsidRPr="00F35EF9">
              <w:rPr>
                <w:b/>
              </w:rPr>
              <w:t xml:space="preserve">Second hour: </w:t>
            </w:r>
            <w:r>
              <w:rPr>
                <w:b/>
              </w:rPr>
              <w:t>8:38 – 9:10</w:t>
            </w:r>
          </w:p>
          <w:p w:rsidR="00F35EF9" w:rsidRDefault="00F35EF9">
            <w:r>
              <w:t>Multimedia: Final Portfolio Works DUE</w:t>
            </w:r>
          </w:p>
          <w:p w:rsidR="00F35EF9" w:rsidRPr="00F35EF9" w:rsidRDefault="00F35EF9">
            <w:r>
              <w:t>Engineering/Mechatronics: 3D Designs DUE</w:t>
            </w:r>
          </w:p>
          <w:p w:rsidR="00F35EF9" w:rsidRDefault="00F35EF9">
            <w:pPr>
              <w:rPr>
                <w:b/>
              </w:rPr>
            </w:pPr>
          </w:p>
          <w:p w:rsidR="00F35EF9" w:rsidRDefault="00F35EF9">
            <w:pPr>
              <w:rPr>
                <w:b/>
              </w:rPr>
            </w:pPr>
            <w:r>
              <w:rPr>
                <w:b/>
              </w:rPr>
              <w:t>No Third hour</w:t>
            </w:r>
          </w:p>
          <w:p w:rsidR="00F35EF9" w:rsidRDefault="00F35EF9">
            <w:pPr>
              <w:rPr>
                <w:b/>
              </w:rPr>
            </w:pPr>
          </w:p>
          <w:p w:rsidR="00F35EF9" w:rsidRDefault="00F35EF9">
            <w:pPr>
              <w:rPr>
                <w:b/>
              </w:rPr>
            </w:pPr>
            <w:r>
              <w:rPr>
                <w:b/>
              </w:rPr>
              <w:t>CSI Talks – All Seniors in Bell and Curie</w:t>
            </w:r>
          </w:p>
          <w:p w:rsidR="00C65191" w:rsidRPr="00C65191" w:rsidRDefault="00C65191">
            <w:pPr>
              <w:rPr>
                <w:b/>
              </w:rPr>
            </w:pPr>
            <w:r w:rsidRPr="00C65191">
              <w:rPr>
                <w:b/>
              </w:rPr>
              <w:t xml:space="preserve">Set </w:t>
            </w:r>
            <w:r w:rsidR="008E7994">
              <w:rPr>
                <w:b/>
              </w:rPr>
              <w:t>One</w:t>
            </w:r>
            <w:r w:rsidRPr="00C65191">
              <w:rPr>
                <w:b/>
              </w:rPr>
              <w:t>: 9:15 – 10:</w:t>
            </w:r>
            <w:r w:rsidR="008E7994">
              <w:rPr>
                <w:b/>
              </w:rPr>
              <w:t>30</w:t>
            </w:r>
          </w:p>
          <w:p w:rsidR="008E7994" w:rsidRDefault="008E7994" w:rsidP="008E7994">
            <w:proofErr w:type="spellStart"/>
            <w:r>
              <w:t>Witton</w:t>
            </w:r>
            <w:proofErr w:type="spellEnd"/>
            <w:r>
              <w:t xml:space="preserve"> Tran</w:t>
            </w:r>
          </w:p>
          <w:p w:rsidR="00C65191" w:rsidRDefault="00C65191">
            <w:r>
              <w:t xml:space="preserve">Brendan </w:t>
            </w:r>
            <w:proofErr w:type="spellStart"/>
            <w:r>
              <w:t>Sweeder</w:t>
            </w:r>
            <w:proofErr w:type="spellEnd"/>
          </w:p>
          <w:p w:rsidR="00C65191" w:rsidRDefault="00C65191">
            <w:r>
              <w:t>Adam Blacker</w:t>
            </w:r>
          </w:p>
          <w:p w:rsidR="00DC3EA3" w:rsidRDefault="00DC3EA3">
            <w:r>
              <w:t>Marissa Burns</w:t>
            </w:r>
          </w:p>
          <w:p w:rsidR="008E7994" w:rsidRDefault="008E7994">
            <w:r>
              <w:t>Travis Miller</w:t>
            </w:r>
          </w:p>
          <w:p w:rsidR="00C65191" w:rsidRDefault="008E7994" w:rsidP="00F35EF9">
            <w:r>
              <w:t>Michael Kramer</w:t>
            </w:r>
          </w:p>
        </w:tc>
        <w:tc>
          <w:tcPr>
            <w:tcW w:w="4788" w:type="dxa"/>
          </w:tcPr>
          <w:p w:rsidR="00F35EF9" w:rsidRDefault="00F35EF9" w:rsidP="00C65191">
            <w:pPr>
              <w:rPr>
                <w:b/>
              </w:rPr>
            </w:pPr>
            <w:r>
              <w:rPr>
                <w:b/>
              </w:rPr>
              <w:t>CSI Talks -- All Seniors in Bell and Curie</w:t>
            </w:r>
          </w:p>
          <w:p w:rsidR="00F35EF9" w:rsidRDefault="00F35EF9" w:rsidP="00C65191">
            <w:pPr>
              <w:rPr>
                <w:b/>
              </w:rPr>
            </w:pPr>
          </w:p>
          <w:p w:rsidR="00C65191" w:rsidRPr="00C65191" w:rsidRDefault="00C65191" w:rsidP="00C65191">
            <w:pPr>
              <w:rPr>
                <w:b/>
              </w:rPr>
            </w:pPr>
            <w:r w:rsidRPr="00C65191">
              <w:rPr>
                <w:b/>
              </w:rPr>
              <w:t>Set One: 8:00 –  9:00</w:t>
            </w:r>
          </w:p>
          <w:p w:rsidR="00C65191" w:rsidRDefault="00C65191" w:rsidP="00C65191">
            <w:r>
              <w:t>Mariah Vasquez and Iain Robertson</w:t>
            </w:r>
          </w:p>
          <w:p w:rsidR="00192A78" w:rsidRDefault="00C65191" w:rsidP="00C65191">
            <w:r>
              <w:t>Nick Seta</w:t>
            </w:r>
          </w:p>
          <w:p w:rsidR="00192A78" w:rsidRDefault="00192A78" w:rsidP="00C65191">
            <w:r>
              <w:t xml:space="preserve">Justin </w:t>
            </w:r>
            <w:proofErr w:type="spellStart"/>
            <w:r>
              <w:t>Brito</w:t>
            </w:r>
            <w:proofErr w:type="spellEnd"/>
          </w:p>
          <w:p w:rsidR="00AA5EA4" w:rsidRDefault="00AA5EA4" w:rsidP="00C65191">
            <w:r>
              <w:t xml:space="preserve">Luke </w:t>
            </w:r>
            <w:proofErr w:type="spellStart"/>
            <w:r>
              <w:t>Fraylick</w:t>
            </w:r>
            <w:proofErr w:type="spellEnd"/>
          </w:p>
          <w:p w:rsidR="00C65191" w:rsidRDefault="00C65191" w:rsidP="00C65191">
            <w:r>
              <w:t xml:space="preserve">Steven </w:t>
            </w:r>
            <w:proofErr w:type="spellStart"/>
            <w:r>
              <w:t>Brieger</w:t>
            </w:r>
            <w:proofErr w:type="spellEnd"/>
          </w:p>
          <w:p w:rsidR="00C65191" w:rsidRDefault="00C65191" w:rsidP="00C65191">
            <w:proofErr w:type="spellStart"/>
            <w:r>
              <w:t>Mercedas</w:t>
            </w:r>
            <w:proofErr w:type="spellEnd"/>
            <w:r>
              <w:t xml:space="preserve"> Adams</w:t>
            </w:r>
          </w:p>
          <w:p w:rsidR="00C65191" w:rsidRDefault="00C65191" w:rsidP="00C65191">
            <w:r>
              <w:t xml:space="preserve">Meagan </w:t>
            </w:r>
            <w:proofErr w:type="spellStart"/>
            <w:r>
              <w:t>Zablocki</w:t>
            </w:r>
            <w:proofErr w:type="spellEnd"/>
          </w:p>
          <w:p w:rsidR="00C65191" w:rsidRDefault="00C65191" w:rsidP="00C65191"/>
          <w:p w:rsidR="00C65191" w:rsidRPr="00C65191" w:rsidRDefault="00C65191" w:rsidP="00C65191">
            <w:pPr>
              <w:rPr>
                <w:b/>
              </w:rPr>
            </w:pPr>
            <w:r w:rsidRPr="00C65191">
              <w:rPr>
                <w:b/>
              </w:rPr>
              <w:t>Set Two: 9:15 – 10:15</w:t>
            </w:r>
          </w:p>
          <w:p w:rsidR="00AA5EA4" w:rsidRDefault="00AA5EA4" w:rsidP="008E7994">
            <w:r>
              <w:t>Nick Jones</w:t>
            </w:r>
          </w:p>
          <w:p w:rsidR="00AA5EA4" w:rsidRDefault="00192A78" w:rsidP="008E7994">
            <w:r>
              <w:t xml:space="preserve">Chris </w:t>
            </w:r>
            <w:proofErr w:type="spellStart"/>
            <w:r>
              <w:t>Sei</w:t>
            </w:r>
            <w:r w:rsidR="008E7994">
              <w:t>b</w:t>
            </w:r>
            <w:proofErr w:type="spellEnd"/>
            <w:r w:rsidR="008E7994">
              <w:t xml:space="preserve"> and Joel Avery</w:t>
            </w:r>
          </w:p>
          <w:p w:rsidR="008E7994" w:rsidRDefault="008E7994" w:rsidP="008E7994">
            <w:r>
              <w:t xml:space="preserve">Shane </w:t>
            </w:r>
            <w:proofErr w:type="spellStart"/>
            <w:r>
              <w:t>Luksch</w:t>
            </w:r>
            <w:proofErr w:type="spellEnd"/>
          </w:p>
          <w:p w:rsidR="00AA5EA4" w:rsidRDefault="00AA5EA4" w:rsidP="008E7994">
            <w:r>
              <w:t>Bailey Bonham</w:t>
            </w:r>
          </w:p>
          <w:p w:rsidR="008E7994" w:rsidRDefault="008E7994" w:rsidP="008E7994">
            <w:r>
              <w:t xml:space="preserve">Collin </w:t>
            </w:r>
            <w:proofErr w:type="spellStart"/>
            <w:r>
              <w:t>Arrowood</w:t>
            </w:r>
            <w:proofErr w:type="spellEnd"/>
          </w:p>
          <w:p w:rsidR="008E7994" w:rsidRDefault="008E7994" w:rsidP="008E7994">
            <w:r>
              <w:t>Grace Knight</w:t>
            </w:r>
          </w:p>
          <w:p w:rsidR="008E7994" w:rsidRDefault="008E7994" w:rsidP="008E7994">
            <w:r>
              <w:t xml:space="preserve">Aaron </w:t>
            </w:r>
            <w:proofErr w:type="spellStart"/>
            <w:r>
              <w:t>Wolffis</w:t>
            </w:r>
            <w:proofErr w:type="spellEnd"/>
          </w:p>
          <w:p w:rsidR="00C65191" w:rsidRDefault="00C65191" w:rsidP="00C65191"/>
        </w:tc>
      </w:tr>
      <w:tr w:rsidR="00192A78" w:rsidTr="00C65191">
        <w:tc>
          <w:tcPr>
            <w:tcW w:w="4788" w:type="dxa"/>
          </w:tcPr>
          <w:p w:rsidR="00192A78" w:rsidRPr="00192A78" w:rsidRDefault="00192A78" w:rsidP="00192A78">
            <w:r>
              <w:t>Thursday, May 28</w:t>
            </w:r>
          </w:p>
        </w:tc>
        <w:tc>
          <w:tcPr>
            <w:tcW w:w="4788" w:type="dxa"/>
          </w:tcPr>
          <w:p w:rsidR="00192A78" w:rsidRPr="00793B2C" w:rsidRDefault="00793B2C" w:rsidP="00C65191">
            <w:r>
              <w:t>Friday, May 29</w:t>
            </w:r>
          </w:p>
        </w:tc>
      </w:tr>
      <w:tr w:rsidR="00793B2C" w:rsidTr="00C65191">
        <w:tc>
          <w:tcPr>
            <w:tcW w:w="4788" w:type="dxa"/>
          </w:tcPr>
          <w:p w:rsidR="00F35EF9" w:rsidRPr="00F35EF9" w:rsidRDefault="00F35EF9" w:rsidP="00793B2C">
            <w:pPr>
              <w:rPr>
                <w:b/>
              </w:rPr>
            </w:pPr>
            <w:r w:rsidRPr="00F35EF9">
              <w:rPr>
                <w:b/>
              </w:rPr>
              <w:t>Regular Schedule</w:t>
            </w:r>
            <w:r w:rsidR="001476D9">
              <w:rPr>
                <w:b/>
              </w:rPr>
              <w:t xml:space="preserve"> – all classes</w:t>
            </w:r>
          </w:p>
          <w:p w:rsidR="00F35EF9" w:rsidRDefault="00F35EF9" w:rsidP="00793B2C"/>
          <w:p w:rsidR="001476D9" w:rsidRDefault="00793B2C" w:rsidP="00793B2C">
            <w:r w:rsidRPr="001476D9">
              <w:rPr>
                <w:u w:val="single"/>
              </w:rPr>
              <w:t>English</w:t>
            </w:r>
            <w:r w:rsidR="001476D9" w:rsidRPr="001476D9">
              <w:rPr>
                <w:u w:val="single"/>
              </w:rPr>
              <w:t xml:space="preserve"> Classes</w:t>
            </w:r>
            <w:r w:rsidR="001476D9">
              <w:t xml:space="preserve">: Final Exam AND </w:t>
            </w:r>
            <w:r>
              <w:t>Final DUE date for</w:t>
            </w:r>
          </w:p>
          <w:p w:rsidR="00F35EF9" w:rsidRDefault="001476D9" w:rsidP="00793B2C">
            <w:r>
              <w:t xml:space="preserve">                          </w:t>
            </w:r>
            <w:r w:rsidR="00793B2C">
              <w:t xml:space="preserve"> </w:t>
            </w:r>
            <w:r>
              <w:t xml:space="preserve">  </w:t>
            </w:r>
            <w:r w:rsidR="00793B2C">
              <w:t xml:space="preserve">ALL </w:t>
            </w:r>
            <w:r w:rsidR="00793B2C" w:rsidRPr="00192A78">
              <w:rPr>
                <w:b/>
              </w:rPr>
              <w:t>additional artifacts</w:t>
            </w:r>
            <w:r w:rsidR="00793B2C">
              <w:rPr>
                <w:b/>
              </w:rPr>
              <w:t xml:space="preserve"> </w:t>
            </w:r>
            <w:r w:rsidR="00793B2C">
              <w:t>and ELA</w:t>
            </w:r>
          </w:p>
          <w:p w:rsidR="00793B2C" w:rsidRDefault="00F35EF9" w:rsidP="00793B2C">
            <w:r>
              <w:t xml:space="preserve">     </w:t>
            </w:r>
            <w:r w:rsidR="00793B2C">
              <w:t xml:space="preserve"> </w:t>
            </w:r>
            <w:r>
              <w:t xml:space="preserve">   </w:t>
            </w:r>
            <w:r w:rsidR="001476D9">
              <w:t xml:space="preserve">                    </w:t>
            </w:r>
            <w:r w:rsidR="00793B2C">
              <w:t>standards cover sheet</w:t>
            </w:r>
          </w:p>
          <w:p w:rsidR="001476D9" w:rsidRDefault="001476D9" w:rsidP="00793B2C"/>
          <w:p w:rsidR="001476D9" w:rsidRDefault="001476D9" w:rsidP="00793B2C">
            <w:r w:rsidRPr="001476D9">
              <w:rPr>
                <w:u w:val="single"/>
              </w:rPr>
              <w:t>Engineering/</w:t>
            </w:r>
            <w:proofErr w:type="spellStart"/>
            <w:r w:rsidRPr="001476D9">
              <w:rPr>
                <w:u w:val="single"/>
              </w:rPr>
              <w:t>Mech</w:t>
            </w:r>
            <w:proofErr w:type="spellEnd"/>
            <w:r w:rsidRPr="001476D9">
              <w:rPr>
                <w:u w:val="single"/>
              </w:rPr>
              <w:t xml:space="preserve"> Classes</w:t>
            </w:r>
            <w:r>
              <w:t>: Final clean-up and</w:t>
            </w:r>
          </w:p>
          <w:p w:rsidR="001476D9" w:rsidRDefault="001476D9" w:rsidP="00793B2C">
            <w:r>
              <w:t xml:space="preserve">                                                  Inventory</w:t>
            </w:r>
          </w:p>
          <w:p w:rsidR="001476D9" w:rsidRDefault="001476D9" w:rsidP="00793B2C"/>
          <w:p w:rsidR="001476D9" w:rsidRDefault="001476D9" w:rsidP="00793B2C">
            <w:r w:rsidRPr="001476D9">
              <w:rPr>
                <w:u w:val="single"/>
              </w:rPr>
              <w:t>Calculus</w:t>
            </w:r>
            <w:r>
              <w:t>: Book return and inventory</w:t>
            </w:r>
          </w:p>
          <w:p w:rsidR="004E3C5B" w:rsidRDefault="004E3C5B" w:rsidP="00793B2C"/>
          <w:p w:rsidR="004E3C5B" w:rsidRDefault="004E3C5B" w:rsidP="00793B2C">
            <w:r w:rsidRPr="004E3C5B">
              <w:rPr>
                <w:u w:val="single"/>
              </w:rPr>
              <w:t>Multimedia</w:t>
            </w:r>
            <w:r>
              <w:t>: Final blog/wrap-up</w:t>
            </w:r>
          </w:p>
          <w:p w:rsidR="001476D9" w:rsidRPr="00192A78" w:rsidRDefault="001476D9" w:rsidP="00793B2C"/>
          <w:p w:rsidR="00793B2C" w:rsidRDefault="00793B2C" w:rsidP="00192A78"/>
          <w:p w:rsidR="00793B2C" w:rsidRDefault="00793B2C" w:rsidP="00192A78"/>
          <w:p w:rsidR="00793B2C" w:rsidRDefault="001476D9" w:rsidP="00192A78">
            <w:r>
              <w:t>*Senior Ceremony at Mirage Banquet Hall</w:t>
            </w:r>
          </w:p>
          <w:p w:rsidR="001476D9" w:rsidRDefault="001476D9" w:rsidP="00192A78">
            <w:r>
              <w:t>5:00 – 6:00 PM Gallery Walk</w:t>
            </w:r>
          </w:p>
          <w:p w:rsidR="001476D9" w:rsidRDefault="001476D9" w:rsidP="00192A78">
            <w:r>
              <w:t>6:00 – 9:30 PM Senior Ceremony</w:t>
            </w:r>
          </w:p>
        </w:tc>
        <w:tc>
          <w:tcPr>
            <w:tcW w:w="4788" w:type="dxa"/>
          </w:tcPr>
          <w:p w:rsidR="00793B2C" w:rsidRDefault="00793B2C" w:rsidP="00C65191"/>
          <w:p w:rsidR="001476D9" w:rsidRDefault="001476D9" w:rsidP="00C65191"/>
          <w:p w:rsidR="00793B2C" w:rsidRDefault="00793B2C" w:rsidP="00C65191">
            <w:r>
              <w:t xml:space="preserve">Senior Breakfast </w:t>
            </w:r>
          </w:p>
          <w:p w:rsidR="001476D9" w:rsidRDefault="001476D9" w:rsidP="00C65191">
            <w:r>
              <w:t>Yearbooks</w:t>
            </w:r>
          </w:p>
        </w:tc>
      </w:tr>
    </w:tbl>
    <w:p w:rsidR="00192A78" w:rsidRPr="00192A78" w:rsidRDefault="00192A78" w:rsidP="00CC36B7"/>
    <w:sectPr w:rsidR="00192A78" w:rsidRPr="0019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91"/>
    <w:rsid w:val="001476D9"/>
    <w:rsid w:val="00192A78"/>
    <w:rsid w:val="004E3C5B"/>
    <w:rsid w:val="004F49E8"/>
    <w:rsid w:val="00793B2C"/>
    <w:rsid w:val="008E7994"/>
    <w:rsid w:val="00AA5EA4"/>
    <w:rsid w:val="00BB3BC0"/>
    <w:rsid w:val="00C65191"/>
    <w:rsid w:val="00CC36B7"/>
    <w:rsid w:val="00DC3EA3"/>
    <w:rsid w:val="00E673F1"/>
    <w:rsid w:val="00F3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feldkampgj</dc:creator>
  <cp:lastModifiedBy>feldkampgj</cp:lastModifiedBy>
  <cp:revision>5</cp:revision>
  <cp:lastPrinted>2015-05-13T16:41:00Z</cp:lastPrinted>
  <dcterms:created xsi:type="dcterms:W3CDTF">2015-05-13T15:00:00Z</dcterms:created>
  <dcterms:modified xsi:type="dcterms:W3CDTF">2015-05-14T16:54:00Z</dcterms:modified>
</cp:coreProperties>
</file>