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BAD0C" w14:textId="2352B6E0" w:rsidR="00DF2C9D" w:rsidRPr="00C247CD" w:rsidRDefault="00C247CD" w:rsidP="00C247CD">
      <w:r>
        <w:rPr>
          <w:rFonts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E6985" wp14:editId="67C4748B">
                <wp:simplePos x="0" y="0"/>
                <wp:positionH relativeFrom="column">
                  <wp:posOffset>2476500</wp:posOffset>
                </wp:positionH>
                <wp:positionV relativeFrom="paragraph">
                  <wp:posOffset>476250</wp:posOffset>
                </wp:positionV>
                <wp:extent cx="3286125" cy="447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95841" w14:textId="698C700D" w:rsidR="00C247CD" w:rsidRDefault="00C247CD">
                            <w:r>
                              <w:t xml:space="preserve">Book Title: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E69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5pt;margin-top:37.5pt;width:258.7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" fillcolor="white [3201]" strokeweight=".5pt">
                <v:textbox>
                  <w:txbxContent>
                    <w:p w14:paraId="5A395841" w14:textId="698C700D" w:rsidR="00C247CD" w:rsidRDefault="00C247CD">
                      <w:r>
                        <w:t xml:space="preserve">Book Title: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sz w:val="28"/>
          <w:szCs w:val="28"/>
        </w:rPr>
        <w:t>B</w:t>
      </w:r>
      <w:r>
        <w:rPr>
          <w:rFonts w:cs="Times New Roman"/>
          <w:b/>
          <w:bCs/>
          <w:sz w:val="32"/>
          <w:szCs w:val="32"/>
        </w:rPr>
        <w:t>o</w:t>
      </w:r>
      <w:r>
        <w:rPr>
          <w:rFonts w:cs="Times New Roman"/>
          <w:b/>
          <w:bCs/>
          <w:sz w:val="36"/>
          <w:szCs w:val="36"/>
        </w:rPr>
        <w:t>o</w:t>
      </w:r>
      <w:r>
        <w:rPr>
          <w:rFonts w:cs="Times New Roman"/>
          <w:b/>
          <w:bCs/>
          <w:sz w:val="40"/>
          <w:szCs w:val="40"/>
        </w:rPr>
        <w:t>k p</w:t>
      </w:r>
      <w:r>
        <w:rPr>
          <w:rFonts w:cs="Times New Roman"/>
          <w:b/>
          <w:bCs/>
          <w:sz w:val="44"/>
          <w:szCs w:val="44"/>
        </w:rPr>
        <w:t>r</w:t>
      </w:r>
      <w:r>
        <w:rPr>
          <w:rFonts w:cs="Times New Roman"/>
          <w:b/>
          <w:bCs/>
          <w:sz w:val="48"/>
          <w:szCs w:val="48"/>
        </w:rPr>
        <w:t>o</w:t>
      </w:r>
      <w:r>
        <w:rPr>
          <w:rFonts w:cs="Times New Roman"/>
          <w:b/>
          <w:bCs/>
          <w:sz w:val="52"/>
          <w:szCs w:val="52"/>
        </w:rPr>
        <w:t>j</w:t>
      </w:r>
      <w:r>
        <w:rPr>
          <w:rFonts w:cs="Times New Roman"/>
          <w:b/>
          <w:bCs/>
          <w:sz w:val="56"/>
          <w:szCs w:val="56"/>
        </w:rPr>
        <w:t>e</w:t>
      </w:r>
      <w:r>
        <w:rPr>
          <w:rFonts w:cs="Times New Roman"/>
          <w:b/>
          <w:bCs/>
          <w:sz w:val="60"/>
          <w:szCs w:val="60"/>
        </w:rPr>
        <w:t>c</w:t>
      </w:r>
      <w:r>
        <w:rPr>
          <w:rFonts w:cs="Times New Roman"/>
          <w:b/>
          <w:bCs/>
          <w:sz w:val="64"/>
          <w:szCs w:val="64"/>
        </w:rPr>
        <w:t xml:space="preserve">t </w:t>
      </w:r>
      <w:r w:rsidR="00C30872" w:rsidRPr="00C30872">
        <w:rPr>
          <w:b/>
          <w:sz w:val="32"/>
          <w:szCs w:val="32"/>
        </w:rPr>
        <w:t>Rubric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*Submit this rubric with your project</w:t>
      </w:r>
      <w:r w:rsidR="003A065F">
        <w:rPr>
          <w:b/>
          <w:sz w:val="32"/>
          <w:szCs w:val="32"/>
        </w:rPr>
        <w:t xml:space="preserve"> </w:t>
      </w:r>
    </w:p>
    <w:p w14:paraId="551A53E4" w14:textId="677402A2" w:rsidR="00DF2C9D" w:rsidRDefault="00C247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5EBBE" wp14:editId="58591E27">
                <wp:simplePos x="0" y="0"/>
                <wp:positionH relativeFrom="column">
                  <wp:posOffset>1295400</wp:posOffset>
                </wp:positionH>
                <wp:positionV relativeFrom="paragraph">
                  <wp:posOffset>277495</wp:posOffset>
                </wp:positionV>
                <wp:extent cx="523875" cy="466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85D75" w14:textId="77777777" w:rsidR="00C247CD" w:rsidRDefault="00C24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EBBE" id="Text Box 3" o:spid="_x0000_s1027" type="#_x0000_t202" style="position:absolute;margin-left:102pt;margin-top:21.85pt;width:41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" fillcolor="white [3201]" strokeweight=".5pt">
                <v:textbox>
                  <w:txbxContent>
                    <w:p w14:paraId="2EB85D75" w14:textId="77777777" w:rsidR="00C247CD" w:rsidRDefault="00C247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6777" wp14:editId="5A4B8ED9">
                <wp:simplePos x="0" y="0"/>
                <wp:positionH relativeFrom="column">
                  <wp:posOffset>1847850</wp:posOffset>
                </wp:positionH>
                <wp:positionV relativeFrom="paragraph">
                  <wp:posOffset>277495</wp:posOffset>
                </wp:positionV>
                <wp:extent cx="523875" cy="466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C9BBC" w14:textId="77777777" w:rsidR="00C247CD" w:rsidRDefault="00C24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6777" id="Text Box 4" o:spid="_x0000_s1028" type="#_x0000_t202" style="position:absolute;margin-left:145.5pt;margin-top:21.85pt;width:41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" fillcolor="white [3201]" strokeweight=".5pt">
                <v:textbox>
                  <w:txbxContent>
                    <w:p w14:paraId="6BAC9BBC" w14:textId="77777777" w:rsidR="00C247CD" w:rsidRDefault="00C247CD"/>
                  </w:txbxContent>
                </v:textbox>
              </v:shape>
            </w:pict>
          </mc:Fallback>
        </mc:AlternateContent>
      </w:r>
      <w:r>
        <w:t xml:space="preserve">Your </w:t>
      </w:r>
      <w:r w:rsidR="00C30872">
        <w:t>Name: ______________________</w:t>
      </w:r>
      <w:r>
        <w:t xml:space="preserve">__ </w:t>
      </w:r>
    </w:p>
    <w:p w14:paraId="3A73D6EC" w14:textId="68D2E96E" w:rsidR="00C247CD" w:rsidRDefault="00C247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F636A" wp14:editId="1C8931CC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533650" cy="400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A025D" w14:textId="0A9F0419" w:rsidR="00C247CD" w:rsidRDefault="00C247CD">
                            <w:r>
                              <w:t xml:space="preserve">Author: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F636A" id="Text Box 2" o:spid="_x0000_s1029" type="#_x0000_t202" style="position:absolute;margin-left:252pt;margin-top:2.35pt;width:199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" fillcolor="white [3201]" strokeweight=".5pt">
                <v:textbox>
                  <w:txbxContent>
                    <w:p w14:paraId="2B5A025D" w14:textId="0A9F0419" w:rsidR="00C247CD" w:rsidRDefault="00C247CD">
                      <w:r>
                        <w:t xml:space="preserve">Author: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2 Project Option #’s </w:t>
      </w:r>
      <w:r>
        <w:sym w:font="Wingdings" w:char="F0E0"/>
      </w:r>
      <w:r>
        <w:t xml:space="preserve"> </w:t>
      </w:r>
    </w:p>
    <w:p w14:paraId="3612AD79" w14:textId="2BCD58B9" w:rsidR="00C247CD" w:rsidRDefault="00C247CD">
      <w:r>
        <w:t xml:space="preserve">                             </w:t>
      </w:r>
    </w:p>
    <w:p w14:paraId="769D1C2D" w14:textId="77777777" w:rsidR="0005484B" w:rsidRPr="00D76D18" w:rsidRDefault="0005484B" w:rsidP="0005484B">
      <w:pPr>
        <w:pStyle w:val="Default"/>
        <w:rPr>
          <w:rFonts w:asciiTheme="minorHAnsi" w:hAnsiTheme="minorHAnsi"/>
          <w:bCs/>
          <w:sz w:val="22"/>
          <w:szCs w:val="22"/>
        </w:rPr>
      </w:pPr>
      <w:r w:rsidRPr="00D76D18">
        <w:rPr>
          <w:rFonts w:asciiTheme="minorHAnsi" w:hAnsiTheme="minorHAnsi"/>
          <w:bCs/>
          <w:sz w:val="22"/>
          <w:szCs w:val="22"/>
        </w:rPr>
        <w:t xml:space="preserve">*All projects must exhibit </w:t>
      </w:r>
      <w:r w:rsidRPr="008A635B">
        <w:rPr>
          <w:rFonts w:asciiTheme="minorHAnsi" w:hAnsiTheme="minorHAnsi"/>
          <w:bCs/>
          <w:sz w:val="22"/>
          <w:szCs w:val="22"/>
          <w:u w:val="single"/>
        </w:rPr>
        <w:t>original</w:t>
      </w:r>
      <w:r w:rsidRPr="00D76D18">
        <w:rPr>
          <w:rFonts w:asciiTheme="minorHAnsi" w:hAnsiTheme="minorHAnsi"/>
          <w:bCs/>
          <w:sz w:val="22"/>
          <w:szCs w:val="22"/>
        </w:rPr>
        <w:t xml:space="preserve"> work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</w:t>
      </w:r>
      <w:r>
        <w:rPr>
          <w:rFonts w:asciiTheme="minorHAnsi" w:hAnsiTheme="minorHAnsi"/>
          <w:bCs/>
          <w:sz w:val="22"/>
          <w:szCs w:val="22"/>
        </w:rPr>
        <w:tab/>
        <w:t xml:space="preserve"> </w:t>
      </w:r>
    </w:p>
    <w:p w14:paraId="044EDDF7" w14:textId="77777777" w:rsidR="0005484B" w:rsidRDefault="0005484B" w:rsidP="0005484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*All writing must be typed and professional (unless otherwise approved for creative reasons)</w:t>
      </w:r>
    </w:p>
    <w:p w14:paraId="60A60AB2" w14:textId="77777777" w:rsidR="0005484B" w:rsidRPr="008A635B" w:rsidRDefault="0005484B" w:rsidP="0005484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*Each option will be presented to your classmates in a “show and tell” style presentation</w:t>
      </w:r>
    </w:p>
    <w:p w14:paraId="13211130" w14:textId="77777777" w:rsidR="0005484B" w:rsidRDefault="000548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1804"/>
        <w:gridCol w:w="1819"/>
        <w:gridCol w:w="1740"/>
        <w:gridCol w:w="1763"/>
      </w:tblGrid>
      <w:tr w:rsidR="00704699" w14:paraId="4E34172F" w14:textId="77777777" w:rsidTr="00C247CD">
        <w:tc>
          <w:tcPr>
            <w:tcW w:w="2224" w:type="dxa"/>
          </w:tcPr>
          <w:p w14:paraId="6E1123F3" w14:textId="77777777" w:rsidR="00DF2C9D" w:rsidRDefault="00DF2C9D">
            <w:r>
              <w:t>Excellent/Exceptional/</w:t>
            </w:r>
          </w:p>
          <w:p w14:paraId="229D0994" w14:textId="77777777" w:rsidR="00DF2C9D" w:rsidRDefault="00DF2C9D">
            <w:r>
              <w:t xml:space="preserve">Extraordinary </w:t>
            </w:r>
          </w:p>
        </w:tc>
        <w:tc>
          <w:tcPr>
            <w:tcW w:w="1804" w:type="dxa"/>
          </w:tcPr>
          <w:p w14:paraId="7D85469B" w14:textId="77777777" w:rsidR="00DF2C9D" w:rsidRDefault="00DF2C9D">
            <w:r>
              <w:t>Good/Decent/</w:t>
            </w:r>
          </w:p>
          <w:p w14:paraId="7CF2B253" w14:textId="77777777" w:rsidR="00DF2C9D" w:rsidRDefault="00DF2C9D">
            <w:r>
              <w:t>Worthy</w:t>
            </w:r>
          </w:p>
        </w:tc>
        <w:tc>
          <w:tcPr>
            <w:tcW w:w="1819" w:type="dxa"/>
          </w:tcPr>
          <w:p w14:paraId="05B00A79" w14:textId="77777777" w:rsidR="00DF2C9D" w:rsidRDefault="00DF2C9D" w:rsidP="00DF2C9D">
            <w:r>
              <w:t>M</w:t>
            </w:r>
            <w:r w:rsidR="00704699">
              <w:t>iddle-of-the-road</w:t>
            </w:r>
            <w:r>
              <w:t>/Ordinary</w:t>
            </w:r>
            <w:r w:rsidR="00F86F34">
              <w:t>/</w:t>
            </w:r>
          </w:p>
          <w:p w14:paraId="4D8E8239" w14:textId="77777777" w:rsidR="00F86F34" w:rsidRDefault="00F86F34" w:rsidP="00DF2C9D">
            <w:r>
              <w:t>Just okay…</w:t>
            </w:r>
          </w:p>
        </w:tc>
        <w:tc>
          <w:tcPr>
            <w:tcW w:w="1740" w:type="dxa"/>
          </w:tcPr>
          <w:p w14:paraId="6F269C5F" w14:textId="77777777" w:rsidR="00DF2C9D" w:rsidRDefault="00DF2C9D">
            <w:r>
              <w:t>Sub-mediocre</w:t>
            </w:r>
            <w:r w:rsidR="00F86F34">
              <w:t>/</w:t>
            </w:r>
          </w:p>
          <w:p w14:paraId="3749D648" w14:textId="77777777" w:rsidR="00F86F34" w:rsidRDefault="00F86F34">
            <w:r>
              <w:t>Little effort/ Didn’t “get it”/</w:t>
            </w:r>
          </w:p>
          <w:p w14:paraId="26AE660B" w14:textId="77777777" w:rsidR="00F86F34" w:rsidRDefault="00F86F34">
            <w:r>
              <w:t>Not worthy</w:t>
            </w:r>
            <w:r w:rsidR="00704699">
              <w:t>/ Last minute</w:t>
            </w:r>
          </w:p>
        </w:tc>
        <w:tc>
          <w:tcPr>
            <w:tcW w:w="1763" w:type="dxa"/>
          </w:tcPr>
          <w:p w14:paraId="0B8D7E54" w14:textId="77777777" w:rsidR="00DF2C9D" w:rsidRPr="00704699" w:rsidRDefault="00704699">
            <w:r w:rsidRPr="00704699">
              <w:rPr>
                <w:color w:val="000000"/>
                <w:shd w:val="clear" w:color="auto" w:fill="FFFFFF"/>
              </w:rPr>
              <w:t>“Giving up is the only sure way to fail.” - Gena Showalter</w:t>
            </w:r>
          </w:p>
        </w:tc>
      </w:tr>
      <w:tr w:rsidR="00704699" w14:paraId="06B9D9CB" w14:textId="77777777" w:rsidTr="00C247CD">
        <w:tc>
          <w:tcPr>
            <w:tcW w:w="2224" w:type="dxa"/>
          </w:tcPr>
          <w:p w14:paraId="3F6A4888" w14:textId="77777777" w:rsidR="00DF2C9D" w:rsidRDefault="00DF2C9D"/>
          <w:p w14:paraId="6B6D56CE" w14:textId="77777777" w:rsidR="00DF2C9D" w:rsidRPr="00F86F34" w:rsidRDefault="00F86F34">
            <w:pPr>
              <w:rPr>
                <w:sz w:val="48"/>
                <w:szCs w:val="48"/>
              </w:rPr>
            </w:pPr>
            <w:r w:rsidRPr="00F86F34">
              <w:rPr>
                <w:sz w:val="48"/>
                <w:szCs w:val="48"/>
              </w:rPr>
              <w:t>A</w:t>
            </w:r>
          </w:p>
        </w:tc>
        <w:tc>
          <w:tcPr>
            <w:tcW w:w="1804" w:type="dxa"/>
          </w:tcPr>
          <w:p w14:paraId="5CA80F06" w14:textId="77777777" w:rsidR="00DF2C9D" w:rsidRDefault="00DF2C9D"/>
          <w:p w14:paraId="3655527D" w14:textId="77777777" w:rsidR="00F86F34" w:rsidRPr="00F86F34" w:rsidRDefault="00F86F34">
            <w:pPr>
              <w:rPr>
                <w:sz w:val="52"/>
                <w:szCs w:val="52"/>
              </w:rPr>
            </w:pPr>
            <w:r w:rsidRPr="00C30872">
              <w:rPr>
                <w:sz w:val="32"/>
                <w:szCs w:val="32"/>
              </w:rPr>
              <w:t>A</w:t>
            </w:r>
            <w:r w:rsidR="00C30872" w:rsidRPr="00C30872">
              <w:rPr>
                <w:sz w:val="32"/>
                <w:szCs w:val="32"/>
              </w:rPr>
              <w:t>-</w:t>
            </w:r>
            <w:r w:rsidRPr="00F86F34">
              <w:rPr>
                <w:sz w:val="52"/>
                <w:szCs w:val="52"/>
              </w:rPr>
              <w:t>/B</w:t>
            </w:r>
          </w:p>
        </w:tc>
        <w:tc>
          <w:tcPr>
            <w:tcW w:w="1819" w:type="dxa"/>
          </w:tcPr>
          <w:p w14:paraId="024A622D" w14:textId="77777777" w:rsidR="00DF2C9D" w:rsidRDefault="00DF2C9D"/>
          <w:p w14:paraId="7AA506E0" w14:textId="77777777" w:rsidR="00F86F34" w:rsidRPr="00F86F34" w:rsidRDefault="00F86F34">
            <w:pPr>
              <w:rPr>
                <w:sz w:val="52"/>
                <w:szCs w:val="52"/>
              </w:rPr>
            </w:pPr>
            <w:r w:rsidRPr="00C30872">
              <w:rPr>
                <w:sz w:val="32"/>
                <w:szCs w:val="32"/>
              </w:rPr>
              <w:t>B</w:t>
            </w:r>
            <w:r w:rsidR="00C30872" w:rsidRPr="00C30872">
              <w:rPr>
                <w:sz w:val="32"/>
                <w:szCs w:val="32"/>
              </w:rPr>
              <w:t>-</w:t>
            </w:r>
            <w:r w:rsidRPr="00F86F34">
              <w:rPr>
                <w:sz w:val="52"/>
                <w:szCs w:val="52"/>
              </w:rPr>
              <w:t>/C</w:t>
            </w:r>
          </w:p>
        </w:tc>
        <w:tc>
          <w:tcPr>
            <w:tcW w:w="1740" w:type="dxa"/>
          </w:tcPr>
          <w:p w14:paraId="2805B7DD" w14:textId="77777777" w:rsidR="00DF2C9D" w:rsidRDefault="00DF2C9D"/>
          <w:p w14:paraId="7E6B66D5" w14:textId="77777777" w:rsidR="00F86F34" w:rsidRPr="00F86F34" w:rsidRDefault="00F86F34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D</w:t>
            </w:r>
          </w:p>
        </w:tc>
        <w:tc>
          <w:tcPr>
            <w:tcW w:w="1763" w:type="dxa"/>
          </w:tcPr>
          <w:p w14:paraId="7954F981" w14:textId="77777777" w:rsidR="00DF2C9D" w:rsidRDefault="00DF2C9D"/>
          <w:p w14:paraId="4BF4BB14" w14:textId="77777777" w:rsidR="00F86F34" w:rsidRPr="00F86F34" w:rsidRDefault="00F86F34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F</w:t>
            </w:r>
          </w:p>
        </w:tc>
      </w:tr>
      <w:tr w:rsidR="0005484B" w14:paraId="7C1FC9F2" w14:textId="77777777" w:rsidTr="00C247CD">
        <w:tc>
          <w:tcPr>
            <w:tcW w:w="2224" w:type="dxa"/>
          </w:tcPr>
          <w:p w14:paraId="12A77EDF" w14:textId="13B7BFBC" w:rsidR="0005484B" w:rsidRPr="0005484B" w:rsidRDefault="00F82549" w:rsidP="0005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  <w:r w:rsidR="00F14957">
              <w:rPr>
                <w:sz w:val="20"/>
                <w:szCs w:val="20"/>
              </w:rPr>
              <w:t xml:space="preserve"> e</w:t>
            </w:r>
            <w:r w:rsidR="0005484B" w:rsidRPr="0005484B">
              <w:rPr>
                <w:sz w:val="20"/>
                <w:szCs w:val="20"/>
              </w:rPr>
              <w:t xml:space="preserve">ffort </w:t>
            </w:r>
          </w:p>
          <w:p w14:paraId="3EBAE251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228904D6" w14:textId="77777777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Creative and inspired</w:t>
            </w:r>
          </w:p>
          <w:p w14:paraId="7D8B3D30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61B74429" w14:textId="77777777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Shows talent</w:t>
            </w:r>
          </w:p>
          <w:p w14:paraId="4EBEBE1F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06909451" w14:textId="77777777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Exceeds the minimums</w:t>
            </w:r>
          </w:p>
          <w:p w14:paraId="73968DDC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71CD3817" w14:textId="2D82E605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Effective</w:t>
            </w:r>
            <w:r w:rsidR="00F14957">
              <w:rPr>
                <w:sz w:val="20"/>
                <w:szCs w:val="20"/>
              </w:rPr>
              <w:t>, professional</w:t>
            </w:r>
            <w:r w:rsidRPr="0005484B">
              <w:rPr>
                <w:sz w:val="20"/>
                <w:szCs w:val="20"/>
              </w:rPr>
              <w:t xml:space="preserve"> writing</w:t>
            </w:r>
            <w:r w:rsidR="006E614E">
              <w:rPr>
                <w:sz w:val="20"/>
                <w:szCs w:val="20"/>
              </w:rPr>
              <w:t xml:space="preserve"> with excellent elaboration</w:t>
            </w:r>
          </w:p>
          <w:p w14:paraId="68EDBE44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03A936E9" w14:textId="55097585" w:rsidR="0005484B" w:rsidRPr="0005484B" w:rsidRDefault="00F14957" w:rsidP="0005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Visually inspiring</w:t>
            </w:r>
          </w:p>
          <w:p w14:paraId="0DAC33F5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2251F108" w14:textId="77777777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Great attention to detail</w:t>
            </w:r>
          </w:p>
          <w:p w14:paraId="3C988E22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43917A1B" w14:textId="77777777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Gives evidence that you read the book</w:t>
            </w:r>
          </w:p>
          <w:p w14:paraId="2C8616F5" w14:textId="77777777" w:rsidR="0005484B" w:rsidRPr="0005484B" w:rsidRDefault="0005484B">
            <w:pPr>
              <w:rPr>
                <w:sz w:val="20"/>
                <w:szCs w:val="20"/>
              </w:rPr>
            </w:pPr>
          </w:p>
          <w:p w14:paraId="7D16764D" w14:textId="6C65CC2F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High level of rigor</w:t>
            </w:r>
            <w:r>
              <w:rPr>
                <w:sz w:val="20"/>
                <w:szCs w:val="20"/>
              </w:rPr>
              <w:t>/challenge</w:t>
            </w:r>
          </w:p>
          <w:p w14:paraId="61C556B7" w14:textId="783152CF" w:rsidR="0005484B" w:rsidRDefault="0005484B" w:rsidP="0005484B">
            <w:pPr>
              <w:rPr>
                <w:sz w:val="24"/>
                <w:szCs w:val="24"/>
              </w:rPr>
            </w:pPr>
          </w:p>
          <w:p w14:paraId="1742D7F2" w14:textId="1F925CA6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Neat and Organized</w:t>
            </w:r>
          </w:p>
          <w:p w14:paraId="34D768DC" w14:textId="77777777" w:rsidR="0005484B" w:rsidRDefault="0005484B"/>
          <w:p w14:paraId="27989738" w14:textId="32927A4F" w:rsidR="006E614E" w:rsidRPr="006E614E" w:rsidRDefault="006E614E">
            <w:pPr>
              <w:rPr>
                <w:sz w:val="20"/>
                <w:szCs w:val="20"/>
              </w:rPr>
            </w:pPr>
            <w:r w:rsidRPr="006E614E">
              <w:rPr>
                <w:sz w:val="20"/>
                <w:szCs w:val="20"/>
              </w:rPr>
              <w:t>Highly Effective Presentation</w:t>
            </w:r>
            <w:r>
              <w:rPr>
                <w:sz w:val="20"/>
                <w:szCs w:val="20"/>
              </w:rPr>
              <w:t>. Clear voice, planned word choice, interesting</w:t>
            </w:r>
          </w:p>
          <w:p w14:paraId="1217A7C1" w14:textId="77777777" w:rsidR="0005484B" w:rsidRDefault="0005484B"/>
          <w:p w14:paraId="6CCD1C9A" w14:textId="77777777" w:rsidR="0005484B" w:rsidRDefault="0005484B"/>
          <w:p w14:paraId="0BC69E37" w14:textId="77777777" w:rsidR="0005484B" w:rsidRDefault="0005484B"/>
          <w:p w14:paraId="2316330C" w14:textId="13CF1E35" w:rsidR="0005484B" w:rsidRDefault="0005484B"/>
        </w:tc>
        <w:tc>
          <w:tcPr>
            <w:tcW w:w="1804" w:type="dxa"/>
          </w:tcPr>
          <w:p w14:paraId="78914268" w14:textId="457C91C7" w:rsidR="0005484B" w:rsidRDefault="0005484B" w:rsidP="0005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Effort is evident</w:t>
            </w:r>
          </w:p>
          <w:p w14:paraId="59FD96E9" w14:textId="77777777" w:rsidR="0005484B" w:rsidRDefault="0005484B" w:rsidP="0005484B">
            <w:pPr>
              <w:rPr>
                <w:sz w:val="20"/>
                <w:szCs w:val="20"/>
              </w:rPr>
            </w:pPr>
          </w:p>
          <w:p w14:paraId="117BBD44" w14:textId="707E7462" w:rsidR="0005484B" w:rsidRPr="0005484B" w:rsidRDefault="00F558D2" w:rsidP="0005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sz w:val="20"/>
                <w:szCs w:val="20"/>
              </w:rPr>
              <w:t>ppropriate</w:t>
            </w:r>
            <w:r w:rsidR="0005484B" w:rsidRPr="0005484B">
              <w:rPr>
                <w:sz w:val="20"/>
                <w:szCs w:val="20"/>
              </w:rPr>
              <w:t xml:space="preserve"> level of rigor</w:t>
            </w:r>
            <w:r w:rsidR="00F14957">
              <w:rPr>
                <w:sz w:val="20"/>
                <w:szCs w:val="20"/>
              </w:rPr>
              <w:t>/ challenge</w:t>
            </w:r>
          </w:p>
          <w:p w14:paraId="7705B208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308BC522" w14:textId="77777777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Neat and organized</w:t>
            </w:r>
          </w:p>
          <w:p w14:paraId="2008BCB9" w14:textId="77777777" w:rsidR="0005484B" w:rsidRDefault="0005484B"/>
          <w:p w14:paraId="7560065D" w14:textId="4B62198E" w:rsidR="0005484B" w:rsidRDefault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Effective</w:t>
            </w:r>
            <w:r>
              <w:rPr>
                <w:sz w:val="20"/>
                <w:szCs w:val="20"/>
              </w:rPr>
              <w:t xml:space="preserve"> </w:t>
            </w:r>
            <w:r w:rsidR="006E614E">
              <w:rPr>
                <w:sz w:val="20"/>
                <w:szCs w:val="20"/>
              </w:rPr>
              <w:t>writing with good elaboration</w:t>
            </w:r>
            <w:r>
              <w:rPr>
                <w:sz w:val="20"/>
                <w:szCs w:val="20"/>
              </w:rPr>
              <w:t xml:space="preserve"> </w:t>
            </w:r>
            <w:r w:rsidRPr="0005484B">
              <w:rPr>
                <w:sz w:val="20"/>
                <w:szCs w:val="20"/>
              </w:rPr>
              <w:t xml:space="preserve"> </w:t>
            </w:r>
          </w:p>
          <w:p w14:paraId="78319CB5" w14:textId="77777777" w:rsidR="00F14957" w:rsidRDefault="00F14957">
            <w:pPr>
              <w:rPr>
                <w:sz w:val="20"/>
                <w:szCs w:val="20"/>
              </w:rPr>
            </w:pPr>
          </w:p>
          <w:p w14:paraId="45086DF7" w14:textId="7C3BE212" w:rsidR="00F14957" w:rsidRDefault="00F1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attention to detail</w:t>
            </w:r>
          </w:p>
          <w:p w14:paraId="1FD46B5B" w14:textId="77777777" w:rsidR="00F14957" w:rsidRDefault="00F14957">
            <w:pPr>
              <w:rPr>
                <w:sz w:val="20"/>
                <w:szCs w:val="20"/>
              </w:rPr>
            </w:pPr>
          </w:p>
          <w:p w14:paraId="1FB20E9B" w14:textId="77777777" w:rsidR="00F14957" w:rsidRDefault="00F1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overall project</w:t>
            </w:r>
          </w:p>
          <w:p w14:paraId="170196C1" w14:textId="01F92387" w:rsidR="00F14957" w:rsidRDefault="00F14957">
            <w:pPr>
              <w:rPr>
                <w:sz w:val="20"/>
                <w:szCs w:val="20"/>
              </w:rPr>
            </w:pPr>
          </w:p>
          <w:p w14:paraId="70CABD67" w14:textId="77777777" w:rsidR="001C6358" w:rsidRPr="0005484B" w:rsidRDefault="001C6358" w:rsidP="001C6358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Gives evidence that you read the book</w:t>
            </w:r>
          </w:p>
          <w:p w14:paraId="4DD49E53" w14:textId="77777777" w:rsidR="001C6358" w:rsidRDefault="001C6358">
            <w:pPr>
              <w:rPr>
                <w:sz w:val="20"/>
                <w:szCs w:val="20"/>
              </w:rPr>
            </w:pPr>
          </w:p>
          <w:p w14:paraId="05CA7C96" w14:textId="2CD114CD" w:rsidR="006E614E" w:rsidRDefault="00F14957">
            <w:pPr>
              <w:rPr>
                <w:sz w:val="20"/>
                <w:szCs w:val="20"/>
              </w:rPr>
            </w:pPr>
            <w:r w:rsidRPr="00F14957">
              <w:rPr>
                <w:sz w:val="20"/>
                <w:szCs w:val="20"/>
              </w:rPr>
              <w:t>Writing adheres to conventions of the English language</w:t>
            </w:r>
          </w:p>
          <w:p w14:paraId="3E6AE28A" w14:textId="77777777" w:rsidR="006E614E" w:rsidRDefault="006E614E">
            <w:pPr>
              <w:rPr>
                <w:sz w:val="20"/>
                <w:szCs w:val="20"/>
              </w:rPr>
            </w:pPr>
          </w:p>
          <w:p w14:paraId="25B11E11" w14:textId="36B3645F" w:rsidR="006E614E" w:rsidRPr="0005484B" w:rsidRDefault="006E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Presentation</w:t>
            </w:r>
          </w:p>
        </w:tc>
        <w:tc>
          <w:tcPr>
            <w:tcW w:w="1819" w:type="dxa"/>
          </w:tcPr>
          <w:p w14:paraId="44876951" w14:textId="77777777" w:rsidR="00F14957" w:rsidRPr="0005484B" w:rsidRDefault="00F14957" w:rsidP="00F14957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 xml:space="preserve">Shows </w:t>
            </w:r>
            <w:r w:rsidRPr="0005484B">
              <w:rPr>
                <w:i/>
                <w:sz w:val="20"/>
                <w:szCs w:val="20"/>
              </w:rPr>
              <w:t>some</w:t>
            </w:r>
            <w:r w:rsidRPr="000548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evidence of </w:t>
            </w:r>
            <w:r w:rsidRPr="0005484B">
              <w:rPr>
                <w:sz w:val="20"/>
                <w:szCs w:val="20"/>
              </w:rPr>
              <w:t>good effort</w:t>
            </w:r>
          </w:p>
          <w:p w14:paraId="72F5388D" w14:textId="77777777" w:rsidR="00F14957" w:rsidRDefault="00F14957" w:rsidP="0005484B">
            <w:pPr>
              <w:rPr>
                <w:sz w:val="20"/>
                <w:szCs w:val="20"/>
              </w:rPr>
            </w:pPr>
          </w:p>
          <w:p w14:paraId="6DEBE7DC" w14:textId="3F9FDD2F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 xml:space="preserve">Has </w:t>
            </w:r>
            <w:r>
              <w:rPr>
                <w:sz w:val="20"/>
                <w:szCs w:val="20"/>
              </w:rPr>
              <w:t xml:space="preserve">limited/ </w:t>
            </w:r>
            <w:r w:rsidRPr="0005484B">
              <w:rPr>
                <w:sz w:val="20"/>
                <w:szCs w:val="20"/>
              </w:rPr>
              <w:t>minimal writing</w:t>
            </w:r>
          </w:p>
          <w:p w14:paraId="0E2AE4C7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1E975187" w14:textId="28D38E31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Provides l</w:t>
            </w:r>
            <w:r>
              <w:rPr>
                <w:sz w:val="20"/>
                <w:szCs w:val="20"/>
              </w:rPr>
              <w:t>imited</w:t>
            </w:r>
            <w:r w:rsidRPr="0005484B">
              <w:rPr>
                <w:sz w:val="20"/>
                <w:szCs w:val="20"/>
              </w:rPr>
              <w:t xml:space="preserve"> evidence that you read the book</w:t>
            </w:r>
          </w:p>
          <w:p w14:paraId="2E1F7A77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08A9F995" w14:textId="689A6E15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Average level of rigor</w:t>
            </w:r>
            <w:r w:rsidRPr="0005484B">
              <w:rPr>
                <w:sz w:val="20"/>
                <w:szCs w:val="20"/>
              </w:rPr>
              <w:t>/challenge</w:t>
            </w:r>
          </w:p>
          <w:p w14:paraId="49AFB44D" w14:textId="77777777" w:rsidR="0005484B" w:rsidRDefault="0005484B"/>
          <w:p w14:paraId="21C119B2" w14:textId="77777777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Half of the project is great… the other half is okay</w:t>
            </w:r>
          </w:p>
          <w:p w14:paraId="5A42EA13" w14:textId="77777777" w:rsidR="0005484B" w:rsidRDefault="0005484B" w:rsidP="0005484B"/>
          <w:p w14:paraId="541AD230" w14:textId="078C9765" w:rsidR="00F14957" w:rsidRPr="00F14957" w:rsidRDefault="00F14957" w:rsidP="00F14957">
            <w:pPr>
              <w:rPr>
                <w:sz w:val="20"/>
                <w:szCs w:val="20"/>
              </w:rPr>
            </w:pPr>
            <w:r w:rsidRPr="00F14957">
              <w:rPr>
                <w:sz w:val="20"/>
                <w:szCs w:val="20"/>
              </w:rPr>
              <w:t xml:space="preserve">Writing </w:t>
            </w:r>
            <w:r>
              <w:rPr>
                <w:sz w:val="20"/>
                <w:szCs w:val="20"/>
              </w:rPr>
              <w:t xml:space="preserve">may not effectively </w:t>
            </w:r>
            <w:r w:rsidRPr="00F14957">
              <w:rPr>
                <w:sz w:val="20"/>
                <w:szCs w:val="20"/>
              </w:rPr>
              <w:t>adhere to conventions of the English language</w:t>
            </w:r>
          </w:p>
          <w:p w14:paraId="6A058CB8" w14:textId="77777777" w:rsidR="00F14957" w:rsidRDefault="00F14957" w:rsidP="0005484B"/>
          <w:p w14:paraId="477D863E" w14:textId="77777777" w:rsidR="008B64C4" w:rsidRPr="008B64C4" w:rsidRDefault="008B64C4" w:rsidP="008B64C4"/>
          <w:p w14:paraId="78AF12B1" w14:textId="0DF9D6B7" w:rsidR="006E614E" w:rsidRPr="006E614E" w:rsidRDefault="006E614E" w:rsidP="008B64C4">
            <w:pPr>
              <w:rPr>
                <w:sz w:val="20"/>
                <w:szCs w:val="20"/>
              </w:rPr>
            </w:pPr>
            <w:r w:rsidRPr="006E614E">
              <w:rPr>
                <w:sz w:val="20"/>
                <w:szCs w:val="20"/>
              </w:rPr>
              <w:t>Adequate presentation</w:t>
            </w:r>
          </w:p>
          <w:p w14:paraId="097156DE" w14:textId="77777777" w:rsidR="008B64C4" w:rsidRDefault="008B64C4" w:rsidP="008B64C4"/>
          <w:p w14:paraId="16DB2953" w14:textId="2693A6C3" w:rsidR="008B64C4" w:rsidRPr="008B64C4" w:rsidRDefault="008B64C4" w:rsidP="008B64C4">
            <w:pPr>
              <w:jc w:val="center"/>
            </w:pPr>
          </w:p>
        </w:tc>
        <w:tc>
          <w:tcPr>
            <w:tcW w:w="1740" w:type="dxa"/>
          </w:tcPr>
          <w:p w14:paraId="5F85EE0F" w14:textId="77777777" w:rsidR="00F14957" w:rsidRPr="0005484B" w:rsidRDefault="00F14957" w:rsidP="00F14957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lastRenderedPageBreak/>
              <w:t>Effort appears lean</w:t>
            </w:r>
          </w:p>
          <w:p w14:paraId="3C2E83E0" w14:textId="77777777" w:rsidR="00F14957" w:rsidRDefault="00F14957" w:rsidP="0005484B">
            <w:pPr>
              <w:rPr>
                <w:sz w:val="20"/>
                <w:szCs w:val="20"/>
              </w:rPr>
            </w:pPr>
          </w:p>
          <w:p w14:paraId="0F954FBF" w14:textId="1AFA1818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 xml:space="preserve">Half of the project is </w:t>
            </w:r>
            <w:r>
              <w:rPr>
                <w:sz w:val="20"/>
                <w:szCs w:val="20"/>
              </w:rPr>
              <w:t>okay</w:t>
            </w:r>
            <w:r w:rsidRPr="0005484B">
              <w:rPr>
                <w:sz w:val="20"/>
                <w:szCs w:val="20"/>
              </w:rPr>
              <w:t>… the other half is</w:t>
            </w:r>
            <w:r w:rsidR="00F14957">
              <w:rPr>
                <w:sz w:val="20"/>
                <w:szCs w:val="20"/>
              </w:rPr>
              <w:t xml:space="preserve"> …</w:t>
            </w:r>
            <w:r w:rsidRPr="0005484B">
              <w:rPr>
                <w:sz w:val="20"/>
                <w:szCs w:val="20"/>
              </w:rPr>
              <w:t xml:space="preserve"> </w:t>
            </w:r>
            <w:r w:rsidR="00F14957">
              <w:rPr>
                <w:sz w:val="20"/>
                <w:szCs w:val="20"/>
              </w:rPr>
              <w:t xml:space="preserve">meh. </w:t>
            </w:r>
          </w:p>
          <w:p w14:paraId="67806B97" w14:textId="77777777" w:rsidR="00F14957" w:rsidRDefault="00F14957" w:rsidP="0005484B">
            <w:pPr>
              <w:rPr>
                <w:sz w:val="20"/>
                <w:szCs w:val="20"/>
              </w:rPr>
            </w:pPr>
          </w:p>
          <w:p w14:paraId="04523C4E" w14:textId="21662AB0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Writing is very lean, tough to gather evidence about your ideas/reading engagement</w:t>
            </w:r>
          </w:p>
          <w:p w14:paraId="7FF1202F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606CB7B7" w14:textId="77777777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Visually uninspiring</w:t>
            </w:r>
          </w:p>
          <w:p w14:paraId="45D0BF12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743EFC56" w14:textId="77777777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Seems rushed or “last minute”</w:t>
            </w:r>
          </w:p>
          <w:p w14:paraId="2F63778A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15EDAC32" w14:textId="77777777" w:rsidR="0005484B" w:rsidRP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Low-level of rigor</w:t>
            </w:r>
          </w:p>
          <w:p w14:paraId="59F3C371" w14:textId="77777777" w:rsidR="0005484B" w:rsidRPr="0005484B" w:rsidRDefault="0005484B" w:rsidP="0005484B">
            <w:pPr>
              <w:rPr>
                <w:sz w:val="20"/>
                <w:szCs w:val="20"/>
              </w:rPr>
            </w:pPr>
          </w:p>
          <w:p w14:paraId="62D60FF9" w14:textId="77777777" w:rsidR="0005484B" w:rsidRDefault="0005484B" w:rsidP="0005484B">
            <w:pPr>
              <w:rPr>
                <w:sz w:val="20"/>
                <w:szCs w:val="20"/>
              </w:rPr>
            </w:pPr>
            <w:r w:rsidRPr="0005484B">
              <w:rPr>
                <w:sz w:val="20"/>
                <w:szCs w:val="20"/>
              </w:rPr>
              <w:t>Did not completely follow directions</w:t>
            </w:r>
          </w:p>
          <w:p w14:paraId="45082362" w14:textId="77777777" w:rsidR="006E614E" w:rsidRDefault="006E614E" w:rsidP="0005484B">
            <w:pPr>
              <w:rPr>
                <w:sz w:val="20"/>
                <w:szCs w:val="20"/>
              </w:rPr>
            </w:pPr>
          </w:p>
          <w:p w14:paraId="70CD2300" w14:textId="449DB1B0" w:rsidR="006E614E" w:rsidRDefault="006E614E" w:rsidP="0005484B">
            <w:r>
              <w:rPr>
                <w:sz w:val="20"/>
                <w:szCs w:val="20"/>
              </w:rPr>
              <w:t xml:space="preserve">Ineffective Presentation </w:t>
            </w:r>
          </w:p>
        </w:tc>
        <w:tc>
          <w:tcPr>
            <w:tcW w:w="1763" w:type="dxa"/>
          </w:tcPr>
          <w:p w14:paraId="0D0B671B" w14:textId="66C82C4A" w:rsidR="0005484B" w:rsidRPr="0005484B" w:rsidRDefault="001C6358" w:rsidP="0005484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Q:</w:t>
            </w:r>
            <w:r w:rsidR="0005484B" w:rsidRPr="0005484B">
              <w:rPr>
                <w:sz w:val="20"/>
                <w:szCs w:val="20"/>
              </w:rPr>
              <w:t>How</w:t>
            </w:r>
            <w:proofErr w:type="gramEnd"/>
            <w:r w:rsidR="0005484B" w:rsidRPr="0005484B">
              <w:rPr>
                <w:sz w:val="20"/>
                <w:szCs w:val="20"/>
              </w:rPr>
              <w:t xml:space="preserve"> much time did you have to complete this project?  </w:t>
            </w:r>
          </w:p>
          <w:p w14:paraId="5F71B2E1" w14:textId="3436F355" w:rsidR="0005484B" w:rsidRPr="001C6358" w:rsidRDefault="001C6358">
            <w:pPr>
              <w:rPr>
                <w:sz w:val="20"/>
                <w:szCs w:val="20"/>
              </w:rPr>
            </w:pPr>
            <w:proofErr w:type="gramStart"/>
            <w:r w:rsidRPr="001C6358">
              <w:rPr>
                <w:sz w:val="20"/>
                <w:szCs w:val="20"/>
              </w:rPr>
              <w:t>A:</w:t>
            </w:r>
            <w:r>
              <w:rPr>
                <w:sz w:val="20"/>
                <w:szCs w:val="20"/>
              </w:rPr>
              <w:t>O</w:t>
            </w:r>
            <w:r w:rsidRPr="001C6358">
              <w:rPr>
                <w:sz w:val="20"/>
                <w:szCs w:val="20"/>
              </w:rPr>
              <w:t>ne</w:t>
            </w:r>
            <w:proofErr w:type="gramEnd"/>
            <w:r w:rsidRPr="001C6358">
              <w:rPr>
                <w:sz w:val="20"/>
                <w:szCs w:val="20"/>
              </w:rPr>
              <w:t xml:space="preserve"> month</w:t>
            </w:r>
          </w:p>
          <w:p w14:paraId="17F6D841" w14:textId="77777777" w:rsidR="00F82549" w:rsidRDefault="00F82549"/>
          <w:p w14:paraId="7D254A72" w14:textId="77777777" w:rsidR="00F82549" w:rsidRDefault="00F82549"/>
          <w:p w14:paraId="33B11F7E" w14:textId="0B434C5E" w:rsidR="00F82549" w:rsidRDefault="00F82549"/>
          <w:p w14:paraId="2FD5670D" w14:textId="28DF1A57" w:rsidR="00F82549" w:rsidRDefault="00F82549"/>
          <w:p w14:paraId="1202536D" w14:textId="7E472B93" w:rsidR="00F82549" w:rsidRDefault="00F82549"/>
          <w:p w14:paraId="0B5FA256" w14:textId="6EE38180" w:rsidR="00F82549" w:rsidRDefault="00F82549"/>
          <w:p w14:paraId="28EBF78C" w14:textId="77777777" w:rsidR="00F82549" w:rsidRDefault="00F82549"/>
          <w:p w14:paraId="2D11FFBD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40 = 100%</w:t>
            </w:r>
          </w:p>
          <w:p w14:paraId="268CBCC5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39 = 98%</w:t>
            </w:r>
          </w:p>
          <w:p w14:paraId="00329382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38 = 95%</w:t>
            </w:r>
          </w:p>
          <w:p w14:paraId="2F518FB6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37 = 93%</w:t>
            </w:r>
          </w:p>
          <w:p w14:paraId="6702F668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36 = 90%</w:t>
            </w:r>
          </w:p>
          <w:p w14:paraId="77B3F255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35 = 88%</w:t>
            </w:r>
          </w:p>
          <w:p w14:paraId="4D649F10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34 = 85%</w:t>
            </w:r>
          </w:p>
          <w:p w14:paraId="28371024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33 = 83%</w:t>
            </w:r>
          </w:p>
          <w:p w14:paraId="6372FB0F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32 = 80%</w:t>
            </w:r>
          </w:p>
          <w:p w14:paraId="4D166150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31 = 78%</w:t>
            </w:r>
          </w:p>
          <w:p w14:paraId="6EA0255B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30 = 75%</w:t>
            </w:r>
          </w:p>
          <w:p w14:paraId="10C61876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29 = 73%</w:t>
            </w:r>
          </w:p>
          <w:p w14:paraId="1AA518D9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28 = 70%</w:t>
            </w:r>
          </w:p>
          <w:p w14:paraId="4AB6F63A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27 = 68%</w:t>
            </w:r>
          </w:p>
          <w:p w14:paraId="6810EE27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26 = 65%</w:t>
            </w:r>
          </w:p>
          <w:p w14:paraId="6C8D3B43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25 = 63%</w:t>
            </w:r>
          </w:p>
          <w:p w14:paraId="0127652A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24 = 60 %</w:t>
            </w:r>
          </w:p>
          <w:p w14:paraId="5F60BE6B" w14:textId="77777777" w:rsidR="00F82549" w:rsidRPr="00F82549" w:rsidRDefault="00F82549" w:rsidP="00F82549">
            <w:pPr>
              <w:rPr>
                <w:sz w:val="16"/>
                <w:szCs w:val="16"/>
              </w:rPr>
            </w:pPr>
            <w:r w:rsidRPr="00F82549">
              <w:rPr>
                <w:sz w:val="16"/>
                <w:szCs w:val="16"/>
              </w:rPr>
              <w:t>23 = 58 %</w:t>
            </w:r>
          </w:p>
          <w:p w14:paraId="1D75F7A0" w14:textId="77777777" w:rsidR="00F82549" w:rsidRPr="0075154E" w:rsidRDefault="00F82549" w:rsidP="00F82549">
            <w:r w:rsidRPr="00F82549">
              <w:rPr>
                <w:sz w:val="16"/>
                <w:szCs w:val="16"/>
              </w:rPr>
              <w:t>20 = 50%</w:t>
            </w:r>
          </w:p>
          <w:p w14:paraId="08C4ACA4" w14:textId="4A6F8794" w:rsidR="00F82549" w:rsidRDefault="00F82549"/>
        </w:tc>
      </w:tr>
    </w:tbl>
    <w:p w14:paraId="22E4E6F6" w14:textId="77777777" w:rsidR="004F52D5" w:rsidRDefault="004F52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52D5" w14:paraId="3156EAAD" w14:textId="77777777" w:rsidTr="008F7CF3">
        <w:trPr>
          <w:trHeight w:val="5957"/>
        </w:trPr>
        <w:tc>
          <w:tcPr>
            <w:tcW w:w="2337" w:type="dxa"/>
          </w:tcPr>
          <w:p w14:paraId="427D3745" w14:textId="77777777" w:rsidR="004F52D5" w:rsidRPr="0009399E" w:rsidRDefault="0009399E" w:rsidP="0009399E">
            <w:pPr>
              <w:rPr>
                <w:sz w:val="24"/>
                <w:szCs w:val="24"/>
              </w:rPr>
            </w:pPr>
            <w:r w:rsidRPr="0009399E">
              <w:rPr>
                <w:sz w:val="24"/>
                <w:szCs w:val="24"/>
              </w:rPr>
              <w:t>Effort is evident</w:t>
            </w:r>
          </w:p>
          <w:p w14:paraId="58BE2BFB" w14:textId="77777777" w:rsidR="0009399E" w:rsidRPr="0009399E" w:rsidRDefault="0009399E" w:rsidP="0009399E">
            <w:pPr>
              <w:rPr>
                <w:sz w:val="24"/>
                <w:szCs w:val="24"/>
              </w:rPr>
            </w:pPr>
          </w:p>
          <w:p w14:paraId="12AA14D4" w14:textId="77777777" w:rsidR="0009399E" w:rsidRPr="0009399E" w:rsidRDefault="0009399E" w:rsidP="0009399E">
            <w:pPr>
              <w:rPr>
                <w:sz w:val="24"/>
                <w:szCs w:val="24"/>
              </w:rPr>
            </w:pPr>
            <w:r w:rsidRPr="0009399E">
              <w:rPr>
                <w:sz w:val="24"/>
                <w:szCs w:val="24"/>
              </w:rPr>
              <w:t>Creative and inspired</w:t>
            </w:r>
          </w:p>
          <w:p w14:paraId="21EDB7EC" w14:textId="77777777" w:rsidR="0009399E" w:rsidRPr="0009399E" w:rsidRDefault="0009399E" w:rsidP="0009399E">
            <w:pPr>
              <w:rPr>
                <w:sz w:val="24"/>
                <w:szCs w:val="24"/>
              </w:rPr>
            </w:pPr>
          </w:p>
          <w:p w14:paraId="37B5A756" w14:textId="77777777" w:rsidR="0009399E" w:rsidRPr="0009399E" w:rsidRDefault="0009399E" w:rsidP="0009399E">
            <w:pPr>
              <w:rPr>
                <w:sz w:val="24"/>
                <w:szCs w:val="24"/>
              </w:rPr>
            </w:pPr>
            <w:r w:rsidRPr="0009399E">
              <w:rPr>
                <w:sz w:val="24"/>
                <w:szCs w:val="24"/>
              </w:rPr>
              <w:t>Shows talent</w:t>
            </w:r>
          </w:p>
          <w:p w14:paraId="4EE15679" w14:textId="77D30241" w:rsidR="0009399E" w:rsidRDefault="0009399E" w:rsidP="0009399E">
            <w:pPr>
              <w:rPr>
                <w:sz w:val="24"/>
                <w:szCs w:val="24"/>
              </w:rPr>
            </w:pPr>
          </w:p>
          <w:p w14:paraId="750A72A5" w14:textId="15B880EC" w:rsidR="008F7CF3" w:rsidRDefault="008F7CF3" w:rsidP="000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Exceeds the minimums</w:t>
            </w:r>
          </w:p>
          <w:p w14:paraId="367C2255" w14:textId="77777777" w:rsidR="008F7CF3" w:rsidRPr="0009399E" w:rsidRDefault="008F7CF3" w:rsidP="0009399E">
            <w:pPr>
              <w:rPr>
                <w:sz w:val="24"/>
                <w:szCs w:val="24"/>
              </w:rPr>
            </w:pPr>
          </w:p>
          <w:p w14:paraId="35BF3DB1" w14:textId="77777777" w:rsidR="0009399E" w:rsidRPr="0009399E" w:rsidRDefault="0009399E" w:rsidP="000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09399E">
              <w:rPr>
                <w:sz w:val="24"/>
                <w:szCs w:val="24"/>
              </w:rPr>
              <w:t xml:space="preserve"> writing</w:t>
            </w:r>
            <w:r w:rsidR="00C30872">
              <w:rPr>
                <w:sz w:val="24"/>
                <w:szCs w:val="24"/>
              </w:rPr>
              <w:t>, good elaboration</w:t>
            </w:r>
          </w:p>
          <w:p w14:paraId="04AE920F" w14:textId="77777777" w:rsidR="0009399E" w:rsidRPr="0009399E" w:rsidRDefault="0009399E" w:rsidP="0009399E">
            <w:pPr>
              <w:rPr>
                <w:sz w:val="24"/>
                <w:szCs w:val="24"/>
              </w:rPr>
            </w:pPr>
          </w:p>
          <w:p w14:paraId="38260C5C" w14:textId="77777777" w:rsidR="0009399E" w:rsidRPr="0009399E" w:rsidRDefault="0009399E" w:rsidP="0009399E">
            <w:pPr>
              <w:rPr>
                <w:sz w:val="24"/>
                <w:szCs w:val="24"/>
              </w:rPr>
            </w:pPr>
            <w:r w:rsidRPr="0009399E">
              <w:rPr>
                <w:sz w:val="24"/>
                <w:szCs w:val="24"/>
              </w:rPr>
              <w:t xml:space="preserve">Strong project </w:t>
            </w:r>
          </w:p>
          <w:p w14:paraId="26B50721" w14:textId="77777777" w:rsidR="0009399E" w:rsidRPr="0009399E" w:rsidRDefault="0009399E" w:rsidP="0009399E">
            <w:pPr>
              <w:rPr>
                <w:sz w:val="24"/>
                <w:szCs w:val="24"/>
              </w:rPr>
            </w:pPr>
          </w:p>
          <w:p w14:paraId="09DF5170" w14:textId="77777777" w:rsidR="0009399E" w:rsidRPr="0009399E" w:rsidRDefault="0009399E" w:rsidP="0009399E">
            <w:pPr>
              <w:rPr>
                <w:sz w:val="24"/>
                <w:szCs w:val="24"/>
              </w:rPr>
            </w:pPr>
            <w:r w:rsidRPr="0009399E">
              <w:rPr>
                <w:sz w:val="24"/>
                <w:szCs w:val="24"/>
              </w:rPr>
              <w:t>Great attention to detail</w:t>
            </w:r>
          </w:p>
          <w:p w14:paraId="5743DDFF" w14:textId="77777777" w:rsidR="0009399E" w:rsidRDefault="0009399E" w:rsidP="0009399E"/>
          <w:p w14:paraId="0BD403CE" w14:textId="77777777" w:rsidR="0009399E" w:rsidRDefault="0009399E" w:rsidP="0009399E">
            <w:r>
              <w:t>Gives evidence that you read the book</w:t>
            </w:r>
          </w:p>
          <w:p w14:paraId="61A87533" w14:textId="193C68CE" w:rsidR="008F7CF3" w:rsidRDefault="008F7CF3" w:rsidP="0009399E"/>
        </w:tc>
        <w:tc>
          <w:tcPr>
            <w:tcW w:w="2337" w:type="dxa"/>
          </w:tcPr>
          <w:p w14:paraId="628A54FE" w14:textId="3D8D6BD8" w:rsidR="008F7CF3" w:rsidRDefault="008F7CF3">
            <w:pPr>
              <w:rPr>
                <w:sz w:val="24"/>
                <w:szCs w:val="24"/>
              </w:rPr>
            </w:pPr>
            <w:r>
              <w:t>High level of rigor</w:t>
            </w:r>
          </w:p>
          <w:p w14:paraId="3B2D63AF" w14:textId="77777777" w:rsidR="008F7CF3" w:rsidRDefault="008F7CF3">
            <w:pPr>
              <w:rPr>
                <w:sz w:val="24"/>
                <w:szCs w:val="24"/>
              </w:rPr>
            </w:pPr>
          </w:p>
          <w:p w14:paraId="1108970D" w14:textId="6FEB912D" w:rsidR="008F7CF3" w:rsidRDefault="000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Shows </w:t>
            </w:r>
            <w:r w:rsidRPr="008F7CF3">
              <w:rPr>
                <w:i/>
                <w:sz w:val="24"/>
                <w:szCs w:val="24"/>
              </w:rPr>
              <w:t>some</w:t>
            </w:r>
            <w:r>
              <w:rPr>
                <w:sz w:val="24"/>
                <w:szCs w:val="24"/>
              </w:rPr>
              <w:t xml:space="preserve"> good effort</w:t>
            </w:r>
          </w:p>
          <w:p w14:paraId="7E5AFB24" w14:textId="518DDF63" w:rsidR="008F7CF3" w:rsidRDefault="008F7CF3">
            <w:pPr>
              <w:rPr>
                <w:sz w:val="24"/>
                <w:szCs w:val="24"/>
              </w:rPr>
            </w:pPr>
          </w:p>
          <w:p w14:paraId="4ABFA8D7" w14:textId="3A67DC21" w:rsidR="008F7CF3" w:rsidRDefault="008F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 and organized</w:t>
            </w:r>
          </w:p>
          <w:p w14:paraId="30770329" w14:textId="77777777" w:rsidR="008F7CF3" w:rsidRDefault="008F7CF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09C77054" w14:textId="77777777" w:rsidR="008F7CF3" w:rsidRDefault="008F7CF3">
            <w:pPr>
              <w:rPr>
                <w:sz w:val="24"/>
                <w:szCs w:val="24"/>
              </w:rPr>
            </w:pPr>
          </w:p>
          <w:p w14:paraId="00383603" w14:textId="69CA1D00" w:rsidR="0009399E" w:rsidRDefault="000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minimal writing</w:t>
            </w:r>
          </w:p>
          <w:p w14:paraId="077CB7D5" w14:textId="77777777" w:rsidR="00C30872" w:rsidRDefault="00C30872">
            <w:pPr>
              <w:rPr>
                <w:sz w:val="24"/>
                <w:szCs w:val="24"/>
              </w:rPr>
            </w:pPr>
          </w:p>
          <w:p w14:paraId="56A51655" w14:textId="77777777" w:rsidR="00C30872" w:rsidRDefault="00C3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evidence that you read the book</w:t>
            </w:r>
          </w:p>
          <w:p w14:paraId="1656ACB0" w14:textId="77777777" w:rsidR="00C30872" w:rsidRDefault="00C30872">
            <w:pPr>
              <w:rPr>
                <w:sz w:val="24"/>
                <w:szCs w:val="24"/>
              </w:rPr>
            </w:pPr>
          </w:p>
          <w:p w14:paraId="162BA31F" w14:textId="77777777" w:rsidR="00C30872" w:rsidRDefault="00C3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level of rigor</w:t>
            </w:r>
          </w:p>
          <w:p w14:paraId="5CD63DFF" w14:textId="77777777" w:rsidR="00C30872" w:rsidRDefault="00C30872">
            <w:pPr>
              <w:rPr>
                <w:sz w:val="24"/>
                <w:szCs w:val="24"/>
              </w:rPr>
            </w:pPr>
          </w:p>
          <w:p w14:paraId="438A501A" w14:textId="77777777" w:rsidR="00C30872" w:rsidRDefault="00C3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time did you have to complete this project?  </w:t>
            </w:r>
          </w:p>
          <w:p w14:paraId="4118F63A" w14:textId="77777777" w:rsidR="008F7CF3" w:rsidRDefault="008F7CF3">
            <w:pPr>
              <w:rPr>
                <w:sz w:val="24"/>
                <w:szCs w:val="24"/>
              </w:rPr>
            </w:pPr>
          </w:p>
          <w:p w14:paraId="22154C49" w14:textId="01D2053C" w:rsidR="008F7CF3" w:rsidRPr="0009399E" w:rsidRDefault="008F7CF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61C4E89" w14:textId="77777777" w:rsidR="004F52D5" w:rsidRDefault="0009399E">
            <w:pPr>
              <w:rPr>
                <w:sz w:val="24"/>
                <w:szCs w:val="24"/>
              </w:rPr>
            </w:pPr>
            <w:r w:rsidRPr="0009399E">
              <w:rPr>
                <w:sz w:val="24"/>
                <w:szCs w:val="24"/>
              </w:rPr>
              <w:t>Half of the project is great… the other half is okay</w:t>
            </w:r>
          </w:p>
          <w:p w14:paraId="26FD9239" w14:textId="77777777" w:rsidR="00C30872" w:rsidRDefault="00C30872">
            <w:pPr>
              <w:rPr>
                <w:sz w:val="24"/>
                <w:szCs w:val="24"/>
              </w:rPr>
            </w:pPr>
          </w:p>
          <w:p w14:paraId="68DF4DE0" w14:textId="77777777" w:rsidR="00C30872" w:rsidRDefault="00C3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is very lean, tough to gather evidence about your ideas/reading engagement</w:t>
            </w:r>
          </w:p>
          <w:p w14:paraId="59BB7AEB" w14:textId="77777777" w:rsidR="00C30872" w:rsidRDefault="00C30872">
            <w:pPr>
              <w:rPr>
                <w:sz w:val="24"/>
                <w:szCs w:val="24"/>
              </w:rPr>
            </w:pPr>
          </w:p>
          <w:p w14:paraId="08675C78" w14:textId="77777777" w:rsidR="00C30872" w:rsidRDefault="00C3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Effort appears lean</w:t>
            </w:r>
          </w:p>
          <w:p w14:paraId="00532BEF" w14:textId="77777777" w:rsidR="00C30872" w:rsidRDefault="00C30872">
            <w:pPr>
              <w:rPr>
                <w:sz w:val="24"/>
                <w:szCs w:val="24"/>
              </w:rPr>
            </w:pPr>
          </w:p>
          <w:p w14:paraId="11C9161E" w14:textId="77777777" w:rsidR="00C30872" w:rsidRDefault="00C3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Visually uninspiring</w:t>
            </w:r>
          </w:p>
          <w:p w14:paraId="6A622968" w14:textId="77777777" w:rsidR="00C30872" w:rsidRDefault="00C30872">
            <w:pPr>
              <w:rPr>
                <w:sz w:val="24"/>
                <w:szCs w:val="24"/>
              </w:rPr>
            </w:pPr>
          </w:p>
          <w:p w14:paraId="5A05F743" w14:textId="77777777" w:rsidR="00C30872" w:rsidRDefault="00C3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Seems rushed or “last minute”</w:t>
            </w:r>
          </w:p>
          <w:p w14:paraId="3BDB449E" w14:textId="77777777" w:rsidR="008F7CF3" w:rsidRDefault="008F7CF3">
            <w:pPr>
              <w:rPr>
                <w:sz w:val="24"/>
                <w:szCs w:val="24"/>
              </w:rPr>
            </w:pPr>
          </w:p>
          <w:p w14:paraId="65E44161" w14:textId="77777777" w:rsidR="008F7CF3" w:rsidRDefault="008F7CF3" w:rsidP="008F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Low-level of rigor</w:t>
            </w:r>
          </w:p>
          <w:p w14:paraId="6123259C" w14:textId="77777777" w:rsidR="008F7CF3" w:rsidRDefault="008F7CF3">
            <w:pPr>
              <w:rPr>
                <w:sz w:val="24"/>
                <w:szCs w:val="24"/>
              </w:rPr>
            </w:pPr>
          </w:p>
          <w:p w14:paraId="52DB5EF1" w14:textId="1C66C5E3" w:rsidR="008F7CF3" w:rsidRPr="0009399E" w:rsidRDefault="008F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completely follow directions</w:t>
            </w:r>
          </w:p>
        </w:tc>
        <w:tc>
          <w:tcPr>
            <w:tcW w:w="2338" w:type="dxa"/>
          </w:tcPr>
          <w:p w14:paraId="44D61FA3" w14:textId="77777777" w:rsidR="004F52D5" w:rsidRDefault="004F52D5">
            <w:r w:rsidRPr="002A76FD">
              <w:rPr>
                <w:sz w:val="28"/>
                <w:szCs w:val="28"/>
              </w:rPr>
              <w:t>30</w:t>
            </w:r>
            <w:r>
              <w:t xml:space="preserve"> = 100%</w:t>
            </w:r>
          </w:p>
          <w:p w14:paraId="6588931E" w14:textId="77777777" w:rsidR="004F52D5" w:rsidRDefault="004F52D5">
            <w:r>
              <w:t xml:space="preserve">29 = </w:t>
            </w:r>
            <w:r w:rsidR="002A76FD">
              <w:t>97%</w:t>
            </w:r>
          </w:p>
          <w:p w14:paraId="4380DD1C" w14:textId="77777777" w:rsidR="002A76FD" w:rsidRDefault="002A76FD">
            <w:r>
              <w:t>28 = 93%</w:t>
            </w:r>
          </w:p>
          <w:p w14:paraId="41AF54A3" w14:textId="77777777" w:rsidR="002A76FD" w:rsidRDefault="002A76FD">
            <w:r>
              <w:t>27 = 90%</w:t>
            </w:r>
          </w:p>
          <w:p w14:paraId="7E4EC668" w14:textId="77777777" w:rsidR="002A76FD" w:rsidRDefault="002A76FD">
            <w:r>
              <w:t>26 = 87%</w:t>
            </w:r>
          </w:p>
          <w:p w14:paraId="2F1E71C7" w14:textId="77777777" w:rsidR="002A76FD" w:rsidRDefault="002A76FD">
            <w:r>
              <w:t>25 = 83%</w:t>
            </w:r>
          </w:p>
          <w:p w14:paraId="3DFFABA5" w14:textId="77777777" w:rsidR="002A76FD" w:rsidRDefault="002A76FD">
            <w:r>
              <w:t>24 = 80%</w:t>
            </w:r>
          </w:p>
          <w:p w14:paraId="1468B64E" w14:textId="77777777" w:rsidR="002A76FD" w:rsidRDefault="002A76FD">
            <w:r>
              <w:t>23 = 77%</w:t>
            </w:r>
          </w:p>
          <w:p w14:paraId="10268E41" w14:textId="77777777" w:rsidR="002A76FD" w:rsidRDefault="002A76FD">
            <w:r>
              <w:t>22 = 73%</w:t>
            </w:r>
          </w:p>
          <w:p w14:paraId="322C04C4" w14:textId="77777777" w:rsidR="002A76FD" w:rsidRDefault="002A76FD">
            <w:r>
              <w:t>21 = 70%</w:t>
            </w:r>
          </w:p>
          <w:p w14:paraId="5DBFB309" w14:textId="77777777" w:rsidR="002A76FD" w:rsidRDefault="002A76FD">
            <w:r>
              <w:t>20 = 67%</w:t>
            </w:r>
          </w:p>
          <w:p w14:paraId="1E444653" w14:textId="77777777" w:rsidR="002A76FD" w:rsidRDefault="002A76FD">
            <w:r>
              <w:t>19 = 63%</w:t>
            </w:r>
          </w:p>
          <w:p w14:paraId="3C4AA0C4" w14:textId="77777777" w:rsidR="002A76FD" w:rsidRDefault="002A76FD">
            <w:r>
              <w:t>18 = 60%</w:t>
            </w:r>
          </w:p>
          <w:p w14:paraId="1606450A" w14:textId="77777777" w:rsidR="002A76FD" w:rsidRDefault="002A76FD">
            <w:r>
              <w:t>17 = 57%</w:t>
            </w:r>
          </w:p>
          <w:p w14:paraId="09934F34" w14:textId="77777777" w:rsidR="002A76FD" w:rsidRDefault="002A76FD"/>
          <w:p w14:paraId="735224B3" w14:textId="77777777" w:rsidR="0009399E" w:rsidRDefault="0009399E"/>
        </w:tc>
      </w:tr>
    </w:tbl>
    <w:p w14:paraId="6E75CE3B" w14:textId="7487E256" w:rsidR="004F52D5" w:rsidRDefault="004F52D5"/>
    <w:p w14:paraId="1C02E29F" w14:textId="35BCBE76" w:rsidR="008F7CF3" w:rsidRDefault="008F7CF3"/>
    <w:sectPr w:rsidR="008F7C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43053" w14:textId="77777777" w:rsidR="008F7CF3" w:rsidRDefault="008F7CF3" w:rsidP="008F7CF3">
      <w:pPr>
        <w:spacing w:after="0" w:line="240" w:lineRule="auto"/>
      </w:pPr>
      <w:r>
        <w:separator/>
      </w:r>
    </w:p>
  </w:endnote>
  <w:endnote w:type="continuationSeparator" w:id="0">
    <w:p w14:paraId="2BFC8D29" w14:textId="77777777" w:rsidR="008F7CF3" w:rsidRDefault="008F7CF3" w:rsidP="008F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9449" w14:textId="7AA0591F" w:rsidR="008F7CF3" w:rsidRPr="008B64C4" w:rsidRDefault="008F7CF3">
    <w:pPr>
      <w:pStyle w:val="Footer"/>
      <w:rPr>
        <w:rFonts w:ascii="Colonna MT" w:hAnsi="Colonna MT"/>
      </w:rPr>
    </w:pPr>
    <w:r w:rsidRPr="008B64C4">
      <w:rPr>
        <w:rFonts w:ascii="Colonna MT" w:hAnsi="Colonna MT"/>
      </w:rPr>
      <w:t xml:space="preserve">Forged in the fires of Mount Doom by Mr. </w:t>
    </w:r>
    <w:proofErr w:type="spellStart"/>
    <w:r w:rsidRPr="008B64C4">
      <w:rPr>
        <w:rFonts w:ascii="Colonna MT" w:hAnsi="Colonna MT"/>
      </w:rPr>
      <w:t>Feldkamp</w:t>
    </w:r>
    <w:proofErr w:type="spellEnd"/>
  </w:p>
  <w:p w14:paraId="05C08469" w14:textId="77777777" w:rsidR="008F7CF3" w:rsidRDefault="008F7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E225" w14:textId="77777777" w:rsidR="008F7CF3" w:rsidRDefault="008F7CF3" w:rsidP="008F7CF3">
      <w:pPr>
        <w:spacing w:after="0" w:line="240" w:lineRule="auto"/>
      </w:pPr>
      <w:r>
        <w:separator/>
      </w:r>
    </w:p>
  </w:footnote>
  <w:footnote w:type="continuationSeparator" w:id="0">
    <w:p w14:paraId="42D0EBBE" w14:textId="77777777" w:rsidR="008F7CF3" w:rsidRDefault="008F7CF3" w:rsidP="008F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66E7" w14:textId="02AE0BED" w:rsidR="00C247CD" w:rsidRPr="00AF5F17" w:rsidRDefault="00C247CD" w:rsidP="00C247CD">
    <w:pPr>
      <w:rPr>
        <w:rFonts w:ascii="Colonna MT" w:hAnsi="Colonna MT"/>
      </w:rPr>
    </w:pPr>
    <w:r w:rsidRPr="00AF5F17">
      <w:rPr>
        <w:rFonts w:ascii="Colonna MT" w:hAnsi="Colonna MT"/>
      </w:rPr>
      <w:t xml:space="preserve">The Ultimate Rubric for all </w:t>
    </w:r>
    <w:r>
      <w:rPr>
        <w:rFonts w:ascii="Colonna MT" w:hAnsi="Colonna MT"/>
      </w:rPr>
      <w:t>options</w:t>
    </w:r>
    <w:r w:rsidRPr="00AF5F17">
      <w:rPr>
        <w:rFonts w:ascii="Colonna MT" w:hAnsi="Colonna MT"/>
      </w:rPr>
      <w:t xml:space="preserve">. </w:t>
    </w:r>
    <w:r w:rsidRPr="00AF5F17">
      <w:rPr>
        <w:rFonts w:ascii="Colonna MT" w:hAnsi="Colonna MT"/>
      </w:rPr>
      <w:tab/>
    </w:r>
    <w:r w:rsidRPr="00AF5F17">
      <w:rPr>
        <w:rFonts w:ascii="Colonna MT" w:hAnsi="Colonna MT"/>
      </w:rPr>
      <w:tab/>
    </w:r>
    <w:r w:rsidRPr="00AF5F17">
      <w:rPr>
        <w:rFonts w:ascii="Colonna MT" w:hAnsi="Colonna MT"/>
      </w:rPr>
      <w:tab/>
    </w:r>
    <w:r w:rsidRPr="00AF5F17">
      <w:rPr>
        <w:rFonts w:ascii="Colonna MT" w:hAnsi="Colonna MT"/>
      </w:rPr>
      <w:tab/>
    </w:r>
    <w:r w:rsidRPr="00AF5F17">
      <w:rPr>
        <w:rFonts w:ascii="Colonna MT" w:hAnsi="Colonna MT"/>
      </w:rPr>
      <w:tab/>
      <w:t>One rubric to rule them all.</w:t>
    </w:r>
  </w:p>
  <w:p w14:paraId="16BED3E1" w14:textId="77777777" w:rsidR="00C247CD" w:rsidRDefault="00C24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9D"/>
    <w:rsid w:val="0005484B"/>
    <w:rsid w:val="0009399E"/>
    <w:rsid w:val="001C6358"/>
    <w:rsid w:val="002A76FD"/>
    <w:rsid w:val="00335070"/>
    <w:rsid w:val="003A065F"/>
    <w:rsid w:val="004F52D5"/>
    <w:rsid w:val="006E614E"/>
    <w:rsid w:val="00704699"/>
    <w:rsid w:val="008B64C4"/>
    <w:rsid w:val="008F7CF3"/>
    <w:rsid w:val="00B336A3"/>
    <w:rsid w:val="00B962DD"/>
    <w:rsid w:val="00C247CD"/>
    <w:rsid w:val="00C30872"/>
    <w:rsid w:val="00DF2C9D"/>
    <w:rsid w:val="00EF3363"/>
    <w:rsid w:val="00F14957"/>
    <w:rsid w:val="00F558D2"/>
    <w:rsid w:val="00F82549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AAF9"/>
  <w15:chartTrackingRefBased/>
  <w15:docId w15:val="{9A188AA7-9C69-4841-9DCA-48A2C71A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F3"/>
  </w:style>
  <w:style w:type="paragraph" w:styleId="Footer">
    <w:name w:val="footer"/>
    <w:basedOn w:val="Normal"/>
    <w:link w:val="FooterChar"/>
    <w:uiPriority w:val="99"/>
    <w:unhideWhenUsed/>
    <w:rsid w:val="008F7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F3"/>
  </w:style>
  <w:style w:type="paragraph" w:customStyle="1" w:styleId="Default">
    <w:name w:val="Default"/>
    <w:rsid w:val="00C247C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11</cp:revision>
  <cp:lastPrinted>2019-12-12T17:48:00Z</cp:lastPrinted>
  <dcterms:created xsi:type="dcterms:W3CDTF">2016-03-28T12:30:00Z</dcterms:created>
  <dcterms:modified xsi:type="dcterms:W3CDTF">2019-12-12T18:41:00Z</dcterms:modified>
</cp:coreProperties>
</file>