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2" w:type="dxa"/>
        <w:jc w:val="center"/>
        <w:tblCellSpacing w:w="0" w:type="dxa"/>
        <w:tblInd w:w="-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597"/>
      </w:tblGrid>
      <w:tr w:rsidR="00195B71" w:rsidRPr="00195B71" w:rsidTr="00E31894">
        <w:trPr>
          <w:trHeight w:val="225"/>
          <w:tblCellSpacing w:w="0" w:type="dxa"/>
          <w:jc w:val="center"/>
        </w:trPr>
        <w:tc>
          <w:tcPr>
            <w:tcW w:w="4365" w:type="dxa"/>
            <w:hideMark/>
          </w:tcPr>
          <w:p w:rsidR="00195B71" w:rsidRPr="00195B71" w:rsidRDefault="00195B71" w:rsidP="00195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Burns Original</w:t>
            </w:r>
          </w:p>
        </w:tc>
        <w:tc>
          <w:tcPr>
            <w:tcW w:w="0" w:type="auto"/>
            <w:hideMark/>
          </w:tcPr>
          <w:p w:rsidR="00195B71" w:rsidRPr="00195B71" w:rsidRDefault="00195B71" w:rsidP="00195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Standard English Translation</w:t>
            </w:r>
          </w:p>
        </w:tc>
      </w:tr>
      <w:tr w:rsidR="00195B71" w:rsidRPr="00195B71" w:rsidTr="00E31894">
        <w:trPr>
          <w:trHeight w:val="5820"/>
          <w:tblCellSpacing w:w="0" w:type="dxa"/>
          <w:jc w:val="center"/>
        </w:trPr>
        <w:tc>
          <w:tcPr>
            <w:tcW w:w="4365" w:type="dxa"/>
            <w:hideMark/>
          </w:tcPr>
          <w:p w:rsidR="00195B71" w:rsidRPr="00195B71" w:rsidRDefault="00195B71" w:rsidP="00195B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Wee,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sleekit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cowrin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tim'rous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beastie,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O, what a panic's in thy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breastie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!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Thou need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start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awa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sae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hasty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Wi bickering brattle!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I wad be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laith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rin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an' chase thee,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Wi' murdering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pattle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I'm truly sorry man's dominion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Has broken Nature's social union,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An' justifies that ill opinion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Which makes thee startle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At me, thy poor, earth born companion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An' fellow mortal!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I doubt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whyles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but thou may thieve;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What then? 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poor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beastie, thou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maun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live!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A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daimen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icker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 a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thrave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'S a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sma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' request;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I'll get a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blessin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' 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lave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An' never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miss't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Thy wee-bit housie, too, in ruin!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It's silly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wa's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the </w:t>
            </w:r>
            <w:proofErr w:type="spellStart"/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win's</w:t>
            </w:r>
            <w:proofErr w:type="spellEnd"/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are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strewin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!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An'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naething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now,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big a new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ane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O'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foggage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green!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An' bleak December's win's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ensuin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Baith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snell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an' keen!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Thou saw the fields 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laid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bare an' waste,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An' weary winter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comin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fast,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An'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cozie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here, beneath the blast,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Thou thought to dwell,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Till crash! 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cruel coulter past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Out thro' thy cell.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That wee bit heap o' leaves an' </w:t>
            </w:r>
            <w:proofErr w:type="spellStart"/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stibble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Has cost thee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monie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 weary nibble!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Now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thou's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turned out, for a' thy trouble,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But house or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hald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To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thole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the winter's sleety dribble,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An'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cranreuch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cauld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But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Mousie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thou art no thy lane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0660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In proving foresight may be vain: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The best laid schemes o' mice an' men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Gang aft agley,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An'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lea'e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us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nought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but grief an' pain,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For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promis'd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joy!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Still thou are blest, compared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' me!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The present only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toucheth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thee: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But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och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! I backward cast my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e'e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On prospects drear!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An' forward,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tho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' I canna see, 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I guess an' fear! </w:t>
            </w:r>
          </w:p>
        </w:tc>
        <w:tc>
          <w:tcPr>
            <w:tcW w:w="0" w:type="auto"/>
            <w:hideMark/>
          </w:tcPr>
          <w:p w:rsidR="00195B71" w:rsidRPr="00195B71" w:rsidRDefault="00195B71" w:rsidP="00195B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Small, sleek, cowering, timorous beast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O, what a panic is in your breast!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You need not start away so hasty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With hurrying scamper!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I would be loath to run and chase you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With murdering plough-staff.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I'm truly sorry man's dominion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Has broken Nature's social union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And justifies that ill opinion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Which makes thee startle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At me, thy poor, earth born companion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And fellow mortal!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I doubt not, sometimes, but you may steal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;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What then? Poor beast, you must live!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An odd ear in twenty-four sheaves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Is a small request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;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I will get a blessing with what is left,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And never miss it.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Your small house, too, in ruin!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It's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feeble walls the winds are scattering!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And nothing now, to build a new one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Of </w:t>
            </w:r>
            <w:proofErr w:type="spell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coarse</w:t>
            </w:r>
            <w:proofErr w:type="spell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grass green!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And bleak December's winds coming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Both bitter and keen!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You saw the fields laid bare and wasted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And weary winter coming fast,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And cozy here, beneath the blast,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You thought to dwell,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Till crash! 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cruel plough past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Out through your cell.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That small bit heap of leaves and stubble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Has cost you many a weary nibble!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Now you are turned out, for all your trouble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Without house or holding,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To endure the winter's sleety dribble,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And hoar-frost cold.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But Mouse, you are not alone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In proving foresight may be vain: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The best laid schemes of mice and men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Go </w:t>
            </w:r>
            <w:bookmarkStart w:id="0" w:name="_GoBack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often </w:t>
            </w:r>
            <w:bookmarkEnd w:id="0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askew,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And leaves us nothing but grief and pain,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For promised joy!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Still you are blest, compared with me!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The present only touches you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But oh! I backward cast my eye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On prospects dreary!</w:t>
            </w:r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And forward, though I cannot see</w:t>
            </w:r>
            <w:proofErr w:type="gramStart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195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I guess and fear! </w:t>
            </w:r>
          </w:p>
        </w:tc>
      </w:tr>
    </w:tbl>
    <w:p w:rsidR="00131BE6" w:rsidRDefault="00131BE6"/>
    <w:p w:rsidR="00A95B07" w:rsidRDefault="00A95B07">
      <w:r>
        <w:t>“To a Mouse” by Robert Burns</w:t>
      </w:r>
    </w:p>
    <w:sectPr w:rsidR="00A95B07" w:rsidSect="0013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5B71"/>
    <w:rsid w:val="00066074"/>
    <w:rsid w:val="00131BE6"/>
    <w:rsid w:val="00195B71"/>
    <w:rsid w:val="00715BF5"/>
    <w:rsid w:val="00A95B07"/>
    <w:rsid w:val="00E3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mstyle">
    <w:name w:val="poemstyle"/>
    <w:basedOn w:val="Normal"/>
    <w:rsid w:val="00195B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2</cp:revision>
  <cp:lastPrinted>2012-02-02T18:40:00Z</cp:lastPrinted>
  <dcterms:created xsi:type="dcterms:W3CDTF">2012-02-02T17:17:00Z</dcterms:created>
  <dcterms:modified xsi:type="dcterms:W3CDTF">2013-03-04T21:29:00Z</dcterms:modified>
</cp:coreProperties>
</file>